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0A6AD" w14:textId="250B1972" w:rsidR="003B5986" w:rsidRPr="009A1D78" w:rsidRDefault="00FB4433" w:rsidP="003B5986">
      <w:pPr>
        <w:jc w:val="right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>〇</w:t>
      </w:r>
      <w:r w:rsidR="003B5986" w:rsidRPr="009A1D78">
        <w:rPr>
          <w:rFonts w:ascii="Century" w:eastAsia="游明朝"/>
          <w:b/>
          <w:bCs/>
        </w:rPr>
        <w:t>年〇月〇日</w:t>
      </w:r>
    </w:p>
    <w:p w14:paraId="3E670FA9" w14:textId="77777777" w:rsidR="003B5986" w:rsidRPr="009A1D78" w:rsidRDefault="003B5986" w:rsidP="003B5986">
      <w:pPr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>会　員　各　位</w:t>
      </w:r>
    </w:p>
    <w:p w14:paraId="12D0A7A8" w14:textId="77777777" w:rsidR="003B5986" w:rsidRPr="009A1D78" w:rsidRDefault="003B5986" w:rsidP="003B5986">
      <w:pPr>
        <w:ind w:firstLineChars="2195" w:firstLine="4889"/>
        <w:jc w:val="right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>公益社団法人　新潟県作業療法士会</w:t>
      </w:r>
    </w:p>
    <w:p w14:paraId="69BC82AA" w14:textId="63F840DA" w:rsidR="003B5986" w:rsidRPr="009A1D78" w:rsidRDefault="001E0093" w:rsidP="003B5986">
      <w:pPr>
        <w:wordWrap w:val="0"/>
        <w:jc w:val="right"/>
        <w:rPr>
          <w:rFonts w:ascii="Century" w:eastAsia="游明朝"/>
          <w:b/>
          <w:bCs/>
        </w:rPr>
      </w:pPr>
      <w:r>
        <w:rPr>
          <w:rFonts w:ascii="Century" w:eastAsia="游明朝" w:hint="eastAsia"/>
          <w:b/>
          <w:bCs/>
        </w:rPr>
        <w:t>〇〇</w:t>
      </w:r>
      <w:r w:rsidR="003B5986" w:rsidRPr="009A1D78">
        <w:rPr>
          <w:rFonts w:ascii="Century" w:eastAsia="游明朝"/>
          <w:b/>
          <w:bCs/>
        </w:rPr>
        <w:t>委員会</w:t>
      </w:r>
    </w:p>
    <w:p w14:paraId="7FED9B28" w14:textId="78C529A0" w:rsidR="003B5986" w:rsidRPr="009A1D78" w:rsidRDefault="003B5986" w:rsidP="003B5986">
      <w:pPr>
        <w:jc w:val="right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 xml:space="preserve">理事　</w:t>
      </w:r>
      <w:r w:rsidR="001E0093">
        <w:rPr>
          <w:rFonts w:ascii="Century" w:eastAsia="游明朝" w:hint="eastAsia"/>
          <w:b/>
          <w:bCs/>
        </w:rPr>
        <w:t>〇〇</w:t>
      </w:r>
    </w:p>
    <w:p w14:paraId="596640D8" w14:textId="4622EE83" w:rsidR="003B5986" w:rsidRPr="009A1D78" w:rsidRDefault="003B5986" w:rsidP="003B5986">
      <w:pPr>
        <w:rPr>
          <w:rFonts w:ascii="Century" w:eastAsia="游明朝"/>
          <w:b/>
          <w:bCs/>
        </w:rPr>
      </w:pPr>
    </w:p>
    <w:p w14:paraId="42D28D4A" w14:textId="75E61B09" w:rsidR="003B5986" w:rsidRPr="009A1D78" w:rsidRDefault="007263CB" w:rsidP="007263CB">
      <w:pPr>
        <w:jc w:val="center"/>
        <w:rPr>
          <w:rFonts w:ascii="Century" w:eastAsia="游明朝"/>
          <w:b/>
          <w:bCs/>
          <w:sz w:val="24"/>
        </w:rPr>
      </w:pPr>
      <w:r w:rsidRPr="009A1D78">
        <w:rPr>
          <w:rFonts w:ascii="Century" w:eastAsia="游明朝"/>
          <w:b/>
          <w:bCs/>
          <w:sz w:val="24"/>
        </w:rPr>
        <w:t>「</w:t>
      </w:r>
      <w:r w:rsidR="00FB4433" w:rsidRPr="009A1D78">
        <w:rPr>
          <w:rFonts w:ascii="Century" w:eastAsia="游明朝"/>
          <w:b/>
          <w:bCs/>
          <w:sz w:val="24"/>
        </w:rPr>
        <w:t>〇〇研修会（</w:t>
      </w:r>
      <w:r w:rsidR="00FB4433" w:rsidRPr="009A1D78">
        <w:rPr>
          <w:rFonts w:ascii="Century" w:eastAsia="游明朝"/>
          <w:b/>
          <w:bCs/>
          <w:sz w:val="24"/>
        </w:rPr>
        <w:t>Web</w:t>
      </w:r>
      <w:r w:rsidR="00FB4433" w:rsidRPr="009A1D78">
        <w:rPr>
          <w:rFonts w:ascii="Century" w:eastAsia="游明朝"/>
          <w:b/>
          <w:bCs/>
          <w:sz w:val="24"/>
        </w:rPr>
        <w:t>研修会）</w:t>
      </w:r>
      <w:r w:rsidRPr="009A1D78">
        <w:rPr>
          <w:rFonts w:ascii="Century" w:eastAsia="游明朝"/>
          <w:b/>
          <w:bCs/>
          <w:sz w:val="24"/>
        </w:rPr>
        <w:t>」</w:t>
      </w:r>
      <w:r w:rsidR="00FB4433" w:rsidRPr="009A1D78">
        <w:rPr>
          <w:rFonts w:ascii="Century" w:eastAsia="游明朝"/>
          <w:b/>
          <w:bCs/>
          <w:sz w:val="24"/>
        </w:rPr>
        <w:t>のご</w:t>
      </w:r>
      <w:r w:rsidR="003B5986" w:rsidRPr="009A1D78">
        <w:rPr>
          <w:rFonts w:ascii="Century" w:eastAsia="游明朝"/>
          <w:b/>
          <w:bCs/>
          <w:sz w:val="24"/>
        </w:rPr>
        <w:t>案内</w:t>
      </w:r>
    </w:p>
    <w:p w14:paraId="1ADC274A" w14:textId="5B2A7595" w:rsidR="00FB4433" w:rsidRPr="009A1D78" w:rsidRDefault="00FB4433" w:rsidP="00FB4433">
      <w:pPr>
        <w:pStyle w:val="a3"/>
        <w:rPr>
          <w:rFonts w:ascii="Century" w:eastAsia="游明朝" w:cs="Arial"/>
          <w:b/>
          <w:bCs/>
          <w:kern w:val="0"/>
        </w:rPr>
      </w:pPr>
      <w:r w:rsidRPr="009A1D78">
        <w:rPr>
          <w:rFonts w:ascii="Century" w:eastAsia="游明朝" w:cs="Arial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F94515" wp14:editId="33FB0002">
                <wp:simplePos x="0" y="0"/>
                <wp:positionH relativeFrom="column">
                  <wp:posOffset>-8890</wp:posOffset>
                </wp:positionH>
                <wp:positionV relativeFrom="paragraph">
                  <wp:posOffset>92710</wp:posOffset>
                </wp:positionV>
                <wp:extent cx="6103620" cy="19812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FD1A0" w14:textId="0DC2689E" w:rsidR="00FB4433" w:rsidRPr="009A1D78" w:rsidRDefault="007D6FC6" w:rsidP="00FB4433">
                            <w:pPr>
                              <w:widowControl/>
                              <w:ind w:firstLineChars="100" w:firstLine="223"/>
                              <w:jc w:val="left"/>
                              <w:rPr>
                                <w:rFonts w:ascii="Century" w:eastAsia="游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A1D78">
                              <w:rPr>
                                <w:rFonts w:ascii="Century" w:eastAsia="游明朝"/>
                                <w:b/>
                                <w:bCs/>
                                <w:color w:val="000000" w:themeColor="text1"/>
                              </w:rPr>
                              <w:t>〇〇（</w:t>
                            </w:r>
                            <w:r w:rsidR="00FB4433" w:rsidRPr="009A1D78">
                              <w:rPr>
                                <w:rFonts w:ascii="Century" w:eastAsia="游明朝"/>
                                <w:b/>
                                <w:bCs/>
                                <w:color w:val="000000" w:themeColor="text1"/>
                              </w:rPr>
                              <w:t>研修会の内容について説明</w:t>
                            </w:r>
                            <w:r w:rsidRPr="009A1D78">
                              <w:rPr>
                                <w:rFonts w:ascii="Century" w:eastAsia="游明朝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  <w:p w14:paraId="783CCB50" w14:textId="77777777" w:rsidR="00FB4433" w:rsidRPr="009A1D78" w:rsidRDefault="00FB4433" w:rsidP="00FB4433">
                            <w:pPr>
                              <w:widowControl/>
                              <w:ind w:firstLineChars="100" w:firstLine="223"/>
                              <w:jc w:val="left"/>
                              <w:rPr>
                                <w:rFonts w:ascii="Century" w:eastAsia="游明朝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F8AAF14" w14:textId="7316502F" w:rsidR="00FB4433" w:rsidRPr="00836DBE" w:rsidRDefault="00FB4433" w:rsidP="00836DBE">
                            <w:pPr>
                              <w:widowControl/>
                              <w:ind w:firstLineChars="100" w:firstLine="223"/>
                              <w:jc w:val="left"/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</w:pPr>
                            <w:r w:rsidRPr="009A1D78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昨今の新型コロナウィルス感染症（</w:t>
                            </w:r>
                            <w:r w:rsidRPr="009A1D78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COVID-19</w:t>
                            </w:r>
                            <w:r w:rsidRPr="009A1D78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）の影響により、研修会参加者の安全性を最優先することなどを鑑みて、</w:t>
                            </w:r>
                            <w:r w:rsidRPr="009A1D78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Zoom</w:t>
                            </w:r>
                            <w:r w:rsidRPr="009A1D78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を活用した</w:t>
                            </w:r>
                            <w:r w:rsidRPr="009A1D78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Web</w:t>
                            </w:r>
                            <w:r w:rsidRPr="009A1D78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研修会を開催することといたしました。申込方法は</w:t>
                            </w:r>
                            <w:r w:rsidR="00836DBE">
                              <w:rPr>
                                <w:rFonts w:ascii="Century" w:eastAsia="游明朝" w:cs="Arial" w:hint="eastAsia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対面</w:t>
                            </w:r>
                            <w:r w:rsidRPr="009A1D78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での研修会と</w:t>
                            </w:r>
                            <w:r w:rsidR="00836DBE">
                              <w:rPr>
                                <w:rFonts w:ascii="Century" w:eastAsia="游明朝" w:cs="Arial" w:hint="eastAsia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同様</w:t>
                            </w:r>
                            <w:r w:rsidRPr="009A1D78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ですが、当日</w:t>
                            </w:r>
                            <w:r w:rsidRPr="009A1D78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Z</w:t>
                            </w:r>
                            <w:r w:rsidR="00237FCF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oom</w:t>
                            </w:r>
                            <w:r w:rsidRPr="009A1D78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の立ち上げ操作等必要となります。</w:t>
                            </w:r>
                            <w:r w:rsidR="00836DBE">
                              <w:rPr>
                                <w:rFonts w:ascii="Century" w:eastAsia="游明朝" w:cs="Arial" w:hint="eastAsia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W</w:t>
                            </w:r>
                            <w:r w:rsidR="00836DBE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eb</w:t>
                            </w:r>
                            <w:r w:rsidR="00836DBE">
                              <w:rPr>
                                <w:rFonts w:ascii="Century" w:eastAsia="游明朝" w:cs="Arial" w:hint="eastAsia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研修会</w:t>
                            </w:r>
                            <w:r w:rsidR="00FD286E">
                              <w:rPr>
                                <w:rFonts w:ascii="Century" w:eastAsia="游明朝" w:cs="Arial" w:hint="eastAsia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の中で、</w:t>
                            </w:r>
                            <w:r w:rsidR="00836DBE">
                              <w:rPr>
                                <w:rFonts w:ascii="Century" w:eastAsia="游明朝" w:cs="Arial" w:hint="eastAsia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皆様にご協力をいただく点も生じてくるかもしれませんが、</w:t>
                            </w:r>
                            <w:r w:rsidR="00FD286E">
                              <w:rPr>
                                <w:rFonts w:ascii="Century" w:eastAsia="游明朝" w:cs="Arial" w:hint="eastAsia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多くの学びや気づきに</w:t>
                            </w:r>
                            <w:r w:rsidRPr="009A1D78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つながるよう、多くの皆様にご参加</w:t>
                            </w:r>
                            <w:r w:rsidR="00FD286E">
                              <w:rPr>
                                <w:rFonts w:ascii="Century" w:eastAsia="游明朝" w:cs="Arial" w:hint="eastAsia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いただければと思います</w:t>
                            </w:r>
                            <w:r w:rsidRPr="009A1D78">
                              <w:rPr>
                                <w:rFonts w:ascii="Century" w:eastAsia="游明朝" w:cs="Arial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4515" id="正方形/長方形 1" o:spid="_x0000_s1026" style="position:absolute;left:0;text-align:left;margin-left:-.7pt;margin-top:7.3pt;width:480.6pt;height:15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" fillcolor="white [3212]" strokecolor="black [3213]" strokeweight="2pt">
                <v:textbox>
                  <w:txbxContent>
                    <w:p w14:paraId="41CFD1A0" w14:textId="0DC2689E" w:rsidR="00FB4433" w:rsidRPr="009A1D78" w:rsidRDefault="007D6FC6" w:rsidP="00FB4433">
                      <w:pPr>
                        <w:widowControl/>
                        <w:ind w:firstLineChars="100" w:firstLine="223"/>
                        <w:jc w:val="left"/>
                        <w:rPr>
                          <w:rFonts w:ascii="Century" w:eastAsia="游明朝"/>
                          <w:b/>
                          <w:bCs/>
                          <w:color w:val="000000" w:themeColor="text1"/>
                        </w:rPr>
                      </w:pPr>
                      <w:r w:rsidRPr="009A1D78">
                        <w:rPr>
                          <w:rFonts w:ascii="Century" w:eastAsia="游明朝"/>
                          <w:b/>
                          <w:bCs/>
                          <w:color w:val="000000" w:themeColor="text1"/>
                        </w:rPr>
                        <w:t>〇〇（</w:t>
                      </w:r>
                      <w:r w:rsidR="00FB4433" w:rsidRPr="009A1D78">
                        <w:rPr>
                          <w:rFonts w:ascii="Century" w:eastAsia="游明朝"/>
                          <w:b/>
                          <w:bCs/>
                          <w:color w:val="000000" w:themeColor="text1"/>
                        </w:rPr>
                        <w:t>研修会の内容について説明</w:t>
                      </w:r>
                      <w:r w:rsidRPr="009A1D78">
                        <w:rPr>
                          <w:rFonts w:ascii="Century" w:eastAsia="游明朝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  <w:p w14:paraId="783CCB50" w14:textId="77777777" w:rsidR="00FB4433" w:rsidRPr="009A1D78" w:rsidRDefault="00FB4433" w:rsidP="00FB4433">
                      <w:pPr>
                        <w:widowControl/>
                        <w:ind w:firstLineChars="100" w:firstLine="223"/>
                        <w:jc w:val="left"/>
                        <w:rPr>
                          <w:rFonts w:ascii="Century" w:eastAsia="游明朝"/>
                          <w:b/>
                          <w:bCs/>
                          <w:color w:val="000000" w:themeColor="text1"/>
                        </w:rPr>
                      </w:pPr>
                    </w:p>
                    <w:p w14:paraId="1F8AAF14" w14:textId="7316502F" w:rsidR="00FB4433" w:rsidRPr="00836DBE" w:rsidRDefault="00FB4433" w:rsidP="00836DBE">
                      <w:pPr>
                        <w:widowControl/>
                        <w:ind w:firstLineChars="100" w:firstLine="223"/>
                        <w:jc w:val="left"/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</w:pPr>
                      <w:r w:rsidRPr="009A1D78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昨今の新型コロナウィルス感染症（</w:t>
                      </w:r>
                      <w:r w:rsidRPr="009A1D78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COVID-19</w:t>
                      </w:r>
                      <w:r w:rsidRPr="009A1D78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）の影響により、研修会参加者の安全性を最優先することなどを鑑みて、</w:t>
                      </w:r>
                      <w:r w:rsidRPr="009A1D78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Zoom</w:t>
                      </w:r>
                      <w:r w:rsidRPr="009A1D78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を活用した</w:t>
                      </w:r>
                      <w:r w:rsidRPr="009A1D78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Web</w:t>
                      </w:r>
                      <w:r w:rsidRPr="009A1D78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研修会を開催することといたしました。申込方法は</w:t>
                      </w:r>
                      <w:r w:rsidR="00836DBE">
                        <w:rPr>
                          <w:rFonts w:ascii="Century" w:eastAsia="游明朝" w:cs="Arial" w:hint="eastAsia"/>
                          <w:b/>
                          <w:bCs/>
                          <w:color w:val="000000" w:themeColor="text1"/>
                          <w:kern w:val="0"/>
                        </w:rPr>
                        <w:t>対面</w:t>
                      </w:r>
                      <w:r w:rsidRPr="009A1D78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での研修会と</w:t>
                      </w:r>
                      <w:r w:rsidR="00836DBE">
                        <w:rPr>
                          <w:rFonts w:ascii="Century" w:eastAsia="游明朝" w:cs="Arial" w:hint="eastAsia"/>
                          <w:b/>
                          <w:bCs/>
                          <w:color w:val="000000" w:themeColor="text1"/>
                          <w:kern w:val="0"/>
                        </w:rPr>
                        <w:t>同様</w:t>
                      </w:r>
                      <w:r w:rsidRPr="009A1D78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ですが、当日</w:t>
                      </w:r>
                      <w:r w:rsidRPr="009A1D78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Z</w:t>
                      </w:r>
                      <w:r w:rsidR="00237FCF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oom</w:t>
                      </w:r>
                      <w:r w:rsidRPr="009A1D78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の立ち上げ操作等必要となります。</w:t>
                      </w:r>
                      <w:r w:rsidR="00836DBE">
                        <w:rPr>
                          <w:rFonts w:ascii="Century" w:eastAsia="游明朝" w:cs="Arial" w:hint="eastAsia"/>
                          <w:b/>
                          <w:bCs/>
                          <w:color w:val="000000" w:themeColor="text1"/>
                          <w:kern w:val="0"/>
                        </w:rPr>
                        <w:t>W</w:t>
                      </w:r>
                      <w:r w:rsidR="00836DBE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eb</w:t>
                      </w:r>
                      <w:r w:rsidR="00836DBE">
                        <w:rPr>
                          <w:rFonts w:ascii="Century" w:eastAsia="游明朝" w:cs="Arial" w:hint="eastAsia"/>
                          <w:b/>
                          <w:bCs/>
                          <w:color w:val="000000" w:themeColor="text1"/>
                          <w:kern w:val="0"/>
                        </w:rPr>
                        <w:t>研修会</w:t>
                      </w:r>
                      <w:r w:rsidR="00FD286E">
                        <w:rPr>
                          <w:rFonts w:ascii="Century" w:eastAsia="游明朝" w:cs="Arial" w:hint="eastAsia"/>
                          <w:b/>
                          <w:bCs/>
                          <w:color w:val="000000" w:themeColor="text1"/>
                          <w:kern w:val="0"/>
                        </w:rPr>
                        <w:t>の中で、</w:t>
                      </w:r>
                      <w:r w:rsidR="00836DBE">
                        <w:rPr>
                          <w:rFonts w:ascii="Century" w:eastAsia="游明朝" w:cs="Arial" w:hint="eastAsia"/>
                          <w:b/>
                          <w:bCs/>
                          <w:color w:val="000000" w:themeColor="text1"/>
                          <w:kern w:val="0"/>
                        </w:rPr>
                        <w:t>皆様にご協力をいただく点も生じてくるかもしれませんが、</w:t>
                      </w:r>
                      <w:r w:rsidR="00FD286E">
                        <w:rPr>
                          <w:rFonts w:ascii="Century" w:eastAsia="游明朝" w:cs="Arial" w:hint="eastAsia"/>
                          <w:b/>
                          <w:bCs/>
                          <w:color w:val="000000" w:themeColor="text1"/>
                          <w:kern w:val="0"/>
                        </w:rPr>
                        <w:t>多くの学びや気づきに</w:t>
                      </w:r>
                      <w:r w:rsidRPr="009A1D78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つながるよう、多くの皆様にご参加</w:t>
                      </w:r>
                      <w:r w:rsidR="00FD286E">
                        <w:rPr>
                          <w:rFonts w:ascii="Century" w:eastAsia="游明朝" w:cs="Arial" w:hint="eastAsia"/>
                          <w:b/>
                          <w:bCs/>
                          <w:color w:val="000000" w:themeColor="text1"/>
                          <w:kern w:val="0"/>
                        </w:rPr>
                        <w:t>いただければと思います</w:t>
                      </w:r>
                      <w:r w:rsidRPr="009A1D78">
                        <w:rPr>
                          <w:rFonts w:ascii="Century" w:eastAsia="游明朝" w:cs="Arial"/>
                          <w:b/>
                          <w:bCs/>
                          <w:color w:val="000000" w:themeColor="text1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D18B0FD" w14:textId="4DAB3835" w:rsidR="00FB4433" w:rsidRPr="009A1D78" w:rsidRDefault="00FB4433" w:rsidP="00FB4433">
      <w:pPr>
        <w:widowControl/>
        <w:jc w:val="left"/>
        <w:rPr>
          <w:rFonts w:ascii="Century" w:eastAsia="游明朝" w:cs="Arial"/>
          <w:b/>
          <w:bCs/>
          <w:kern w:val="0"/>
        </w:rPr>
      </w:pPr>
    </w:p>
    <w:p w14:paraId="35DBDF83" w14:textId="608C555D" w:rsidR="003B5986" w:rsidRPr="009A1D78" w:rsidRDefault="003B5986" w:rsidP="003B5986">
      <w:pPr>
        <w:widowControl/>
        <w:jc w:val="left"/>
        <w:rPr>
          <w:rFonts w:ascii="Century" w:eastAsia="游明朝" w:cs="Arial"/>
          <w:b/>
          <w:bCs/>
          <w:kern w:val="0"/>
        </w:rPr>
      </w:pPr>
    </w:p>
    <w:p w14:paraId="02B3CB86" w14:textId="209D31C5" w:rsidR="00FB4433" w:rsidRPr="009A1D78" w:rsidRDefault="00FB4433" w:rsidP="003B5986">
      <w:pPr>
        <w:widowControl/>
        <w:jc w:val="left"/>
        <w:rPr>
          <w:rFonts w:ascii="Century" w:eastAsia="游明朝" w:cs="Arial"/>
          <w:b/>
          <w:bCs/>
          <w:kern w:val="0"/>
        </w:rPr>
      </w:pPr>
    </w:p>
    <w:p w14:paraId="21FD3A81" w14:textId="079C3641" w:rsidR="00FB4433" w:rsidRPr="009A1D78" w:rsidRDefault="00FB4433" w:rsidP="003B5986">
      <w:pPr>
        <w:widowControl/>
        <w:jc w:val="left"/>
        <w:rPr>
          <w:rFonts w:ascii="Century" w:eastAsia="游明朝" w:cs="Arial"/>
          <w:b/>
          <w:bCs/>
          <w:kern w:val="0"/>
        </w:rPr>
      </w:pPr>
    </w:p>
    <w:p w14:paraId="23ECC69C" w14:textId="0EF4187A" w:rsidR="00FB4433" w:rsidRPr="009A1D78" w:rsidRDefault="00FB4433" w:rsidP="003B5986">
      <w:pPr>
        <w:widowControl/>
        <w:jc w:val="left"/>
        <w:rPr>
          <w:rFonts w:ascii="Century" w:eastAsia="游明朝" w:cs="Arial"/>
          <w:b/>
          <w:bCs/>
          <w:kern w:val="0"/>
        </w:rPr>
      </w:pPr>
    </w:p>
    <w:p w14:paraId="143A63EE" w14:textId="1F185C0F" w:rsidR="00FB4433" w:rsidRPr="009A1D78" w:rsidRDefault="00FB4433" w:rsidP="003B5986">
      <w:pPr>
        <w:widowControl/>
        <w:jc w:val="left"/>
        <w:rPr>
          <w:rFonts w:ascii="Century" w:eastAsia="游明朝" w:cs="Arial"/>
          <w:b/>
          <w:bCs/>
          <w:kern w:val="0"/>
        </w:rPr>
      </w:pPr>
    </w:p>
    <w:p w14:paraId="04906094" w14:textId="77777777" w:rsidR="00FB4433" w:rsidRPr="009A1D78" w:rsidRDefault="00FB4433" w:rsidP="003B5986">
      <w:pPr>
        <w:widowControl/>
        <w:jc w:val="left"/>
        <w:rPr>
          <w:rFonts w:ascii="Century" w:eastAsia="游明朝" w:cs="Arial"/>
          <w:b/>
          <w:bCs/>
          <w:kern w:val="0"/>
        </w:rPr>
      </w:pPr>
    </w:p>
    <w:p w14:paraId="4F1A87F2" w14:textId="3921A7AD" w:rsidR="003B5986" w:rsidRPr="009A1D78" w:rsidRDefault="003B5986" w:rsidP="003B5986">
      <w:pPr>
        <w:pStyle w:val="a5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>記</w:t>
      </w:r>
    </w:p>
    <w:p w14:paraId="3BE2B3AD" w14:textId="4ADE2FA3" w:rsidR="00FB4433" w:rsidRPr="009A1D78" w:rsidRDefault="003B5986" w:rsidP="00FB4433">
      <w:pPr>
        <w:pStyle w:val="a7"/>
        <w:numPr>
          <w:ilvl w:val="0"/>
          <w:numId w:val="7"/>
        </w:numPr>
        <w:ind w:leftChars="0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 xml:space="preserve">日　時　</w:t>
      </w:r>
      <w:r w:rsidR="00FB4433" w:rsidRPr="009A1D78">
        <w:rPr>
          <w:rFonts w:ascii="Century" w:eastAsia="游明朝"/>
          <w:b/>
          <w:bCs/>
        </w:rPr>
        <w:t xml:space="preserve">　〇</w:t>
      </w:r>
      <w:r w:rsidRPr="009A1D78">
        <w:rPr>
          <w:rFonts w:ascii="Century" w:eastAsia="游明朝"/>
          <w:b/>
          <w:bCs/>
        </w:rPr>
        <w:t>年</w:t>
      </w:r>
      <w:r w:rsidR="00FB4433" w:rsidRPr="009A1D78">
        <w:rPr>
          <w:rFonts w:ascii="Century" w:eastAsia="游明朝"/>
          <w:b/>
          <w:bCs/>
        </w:rPr>
        <w:t>〇</w:t>
      </w:r>
      <w:r w:rsidRPr="009A1D78">
        <w:rPr>
          <w:rFonts w:ascii="Century" w:eastAsia="游明朝"/>
          <w:b/>
          <w:bCs/>
        </w:rPr>
        <w:t>月</w:t>
      </w:r>
      <w:r w:rsidR="00FB4433" w:rsidRPr="009A1D78">
        <w:rPr>
          <w:rFonts w:ascii="Century" w:eastAsia="游明朝"/>
          <w:b/>
          <w:bCs/>
        </w:rPr>
        <w:t>〇</w:t>
      </w:r>
      <w:r w:rsidRPr="009A1D78">
        <w:rPr>
          <w:rFonts w:ascii="Century" w:eastAsia="游明朝"/>
          <w:b/>
          <w:bCs/>
        </w:rPr>
        <w:t>日（</w:t>
      </w:r>
      <w:r w:rsidR="00FB4433" w:rsidRPr="009A1D78">
        <w:rPr>
          <w:rFonts w:ascii="Century" w:eastAsia="游明朝"/>
          <w:b/>
          <w:bCs/>
        </w:rPr>
        <w:t>〇</w:t>
      </w:r>
      <w:r w:rsidRPr="009A1D78">
        <w:rPr>
          <w:rFonts w:ascii="Century" w:eastAsia="游明朝"/>
          <w:b/>
          <w:bCs/>
        </w:rPr>
        <w:t>）</w:t>
      </w:r>
      <w:r w:rsidR="00FB4433" w:rsidRPr="009A1D78">
        <w:rPr>
          <w:rFonts w:ascii="Century" w:eastAsia="游明朝"/>
          <w:b/>
          <w:bCs/>
        </w:rPr>
        <w:t>〇</w:t>
      </w:r>
      <w:r w:rsidRPr="009A1D78">
        <w:rPr>
          <w:rFonts w:ascii="Century" w:eastAsia="游明朝"/>
          <w:b/>
          <w:bCs/>
        </w:rPr>
        <w:t>時～</w:t>
      </w:r>
      <w:r w:rsidR="009A1D78">
        <w:rPr>
          <w:rFonts w:ascii="Century" w:eastAsia="游明朝" w:hint="eastAsia"/>
          <w:b/>
          <w:bCs/>
        </w:rPr>
        <w:t>〇時</w:t>
      </w:r>
      <w:r w:rsidRPr="009A1D78">
        <w:rPr>
          <w:rFonts w:ascii="Century" w:eastAsia="游明朝"/>
          <w:b/>
          <w:bCs/>
        </w:rPr>
        <w:t>（受付</w:t>
      </w:r>
      <w:r w:rsidR="00FB4433" w:rsidRPr="009A1D78">
        <w:rPr>
          <w:rFonts w:ascii="Century" w:eastAsia="游明朝"/>
          <w:b/>
          <w:bCs/>
        </w:rPr>
        <w:t>〇</w:t>
      </w:r>
      <w:r w:rsidRPr="009A1D78">
        <w:rPr>
          <w:rFonts w:ascii="Century" w:eastAsia="游明朝"/>
          <w:b/>
          <w:bCs/>
        </w:rPr>
        <w:t>時</w:t>
      </w:r>
      <w:r w:rsidR="00FB4433" w:rsidRPr="009A1D78">
        <w:rPr>
          <w:rFonts w:ascii="Century" w:eastAsia="游明朝"/>
          <w:b/>
          <w:bCs/>
        </w:rPr>
        <w:t>〇</w:t>
      </w:r>
      <w:r w:rsidRPr="009A1D78">
        <w:rPr>
          <w:rFonts w:ascii="Century" w:eastAsia="游明朝"/>
          <w:b/>
          <w:bCs/>
        </w:rPr>
        <w:t>分～）</w:t>
      </w:r>
    </w:p>
    <w:p w14:paraId="2A0BED96" w14:textId="77777777" w:rsidR="00FB4433" w:rsidRPr="009A1D78" w:rsidRDefault="003B5986" w:rsidP="00FB4433">
      <w:pPr>
        <w:pStyle w:val="a7"/>
        <w:numPr>
          <w:ilvl w:val="0"/>
          <w:numId w:val="7"/>
        </w:numPr>
        <w:ind w:leftChars="0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 xml:space="preserve">対象者　</w:t>
      </w:r>
      <w:r w:rsidR="00FB4433" w:rsidRPr="009A1D78">
        <w:rPr>
          <w:rFonts w:ascii="Century" w:eastAsia="游明朝"/>
          <w:b/>
          <w:bCs/>
        </w:rPr>
        <w:t xml:space="preserve">　〇〇</w:t>
      </w:r>
    </w:p>
    <w:p w14:paraId="0F3F3A62" w14:textId="77777777" w:rsidR="00FB4433" w:rsidRPr="009A1D78" w:rsidRDefault="00FB4433" w:rsidP="00FB4433">
      <w:pPr>
        <w:pStyle w:val="a7"/>
        <w:numPr>
          <w:ilvl w:val="0"/>
          <w:numId w:val="7"/>
        </w:numPr>
        <w:ind w:leftChars="0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>テーマ</w:t>
      </w:r>
      <w:r w:rsidR="003B5986" w:rsidRPr="009A1D78">
        <w:rPr>
          <w:rFonts w:ascii="Century" w:eastAsia="游明朝"/>
          <w:b/>
          <w:bCs/>
        </w:rPr>
        <w:t xml:space="preserve">　</w:t>
      </w:r>
      <w:r w:rsidRPr="009A1D78">
        <w:rPr>
          <w:rFonts w:ascii="Century" w:eastAsia="游明朝"/>
          <w:b/>
          <w:bCs/>
        </w:rPr>
        <w:t xml:space="preserve">　〇〇</w:t>
      </w:r>
    </w:p>
    <w:p w14:paraId="1698802F" w14:textId="77777777" w:rsidR="00FB4433" w:rsidRPr="009A1D78" w:rsidRDefault="003B5986" w:rsidP="00FB4433">
      <w:pPr>
        <w:pStyle w:val="a7"/>
        <w:numPr>
          <w:ilvl w:val="0"/>
          <w:numId w:val="7"/>
        </w:numPr>
        <w:ind w:leftChars="0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>講</w:t>
      </w:r>
      <w:r w:rsidR="00FB4433" w:rsidRPr="009A1D78">
        <w:rPr>
          <w:rFonts w:ascii="Century" w:eastAsia="游明朝"/>
          <w:b/>
          <w:bCs/>
        </w:rPr>
        <w:t xml:space="preserve">　</w:t>
      </w:r>
      <w:r w:rsidRPr="009A1D78">
        <w:rPr>
          <w:rFonts w:ascii="Century" w:eastAsia="游明朝"/>
          <w:b/>
          <w:bCs/>
        </w:rPr>
        <w:t>師</w:t>
      </w:r>
      <w:r w:rsidR="00FB4433" w:rsidRPr="009A1D78">
        <w:rPr>
          <w:rFonts w:ascii="Century" w:eastAsia="游明朝"/>
          <w:b/>
          <w:bCs/>
        </w:rPr>
        <w:t xml:space="preserve">　　〇〇</w:t>
      </w:r>
    </w:p>
    <w:p w14:paraId="27495108" w14:textId="77777777" w:rsidR="00FB4433" w:rsidRPr="009A1D78" w:rsidRDefault="003B5986" w:rsidP="00FB4433">
      <w:pPr>
        <w:pStyle w:val="a7"/>
        <w:numPr>
          <w:ilvl w:val="0"/>
          <w:numId w:val="7"/>
        </w:numPr>
        <w:ind w:leftChars="0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>申込方法</w:t>
      </w:r>
      <w:r w:rsidRPr="009A1D78">
        <w:rPr>
          <w:rFonts w:ascii="Century" w:eastAsia="游明朝"/>
          <w:b/>
          <w:bCs/>
        </w:rPr>
        <w:t xml:space="preserve"> </w:t>
      </w:r>
      <w:r w:rsidR="00FB4433" w:rsidRPr="009A1D78">
        <w:rPr>
          <w:rFonts w:ascii="Century" w:eastAsia="游明朝"/>
          <w:b/>
          <w:bCs/>
        </w:rPr>
        <w:t xml:space="preserve"> </w:t>
      </w:r>
      <w:r w:rsidR="00FB4433" w:rsidRPr="009A1D78">
        <w:rPr>
          <w:rFonts w:ascii="Century" w:eastAsia="游明朝"/>
          <w:b/>
          <w:bCs/>
        </w:rPr>
        <w:t>〇〇</w:t>
      </w:r>
    </w:p>
    <w:p w14:paraId="1B4695E4" w14:textId="77777777" w:rsidR="00FB4433" w:rsidRPr="009A1D78" w:rsidRDefault="003B5986" w:rsidP="00FB4433">
      <w:pPr>
        <w:pStyle w:val="a7"/>
        <w:numPr>
          <w:ilvl w:val="0"/>
          <w:numId w:val="7"/>
        </w:numPr>
        <w:ind w:leftChars="0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>申込締切</w:t>
      </w:r>
      <w:r w:rsidR="00FB4433" w:rsidRPr="009A1D78">
        <w:rPr>
          <w:rFonts w:ascii="Century" w:eastAsia="游明朝"/>
          <w:b/>
          <w:bCs/>
        </w:rPr>
        <w:t xml:space="preserve">  </w:t>
      </w:r>
      <w:r w:rsidR="00FB4433" w:rsidRPr="009A1D78">
        <w:rPr>
          <w:rFonts w:ascii="Century" w:eastAsia="游明朝"/>
          <w:b/>
          <w:bCs/>
        </w:rPr>
        <w:t>〇</w:t>
      </w:r>
      <w:r w:rsidRPr="009A1D78">
        <w:rPr>
          <w:rFonts w:ascii="Century" w:eastAsia="游明朝"/>
          <w:b/>
          <w:bCs/>
        </w:rPr>
        <w:t>年</w:t>
      </w:r>
      <w:r w:rsidR="00FB4433" w:rsidRPr="009A1D78">
        <w:rPr>
          <w:rFonts w:ascii="Century" w:eastAsia="游明朝"/>
          <w:b/>
          <w:bCs/>
        </w:rPr>
        <w:t>〇</w:t>
      </w:r>
      <w:r w:rsidRPr="009A1D78">
        <w:rPr>
          <w:rFonts w:ascii="Century" w:eastAsia="游明朝"/>
          <w:b/>
          <w:bCs/>
        </w:rPr>
        <w:t>月</w:t>
      </w:r>
      <w:r w:rsidR="00FB4433" w:rsidRPr="009A1D78">
        <w:rPr>
          <w:rFonts w:ascii="Century" w:eastAsia="游明朝"/>
          <w:b/>
          <w:bCs/>
        </w:rPr>
        <w:t>〇</w:t>
      </w:r>
      <w:r w:rsidRPr="009A1D78">
        <w:rPr>
          <w:rFonts w:ascii="Century" w:eastAsia="游明朝"/>
          <w:b/>
          <w:bCs/>
        </w:rPr>
        <w:t>日（</w:t>
      </w:r>
      <w:r w:rsidR="00FB4433" w:rsidRPr="009A1D78">
        <w:rPr>
          <w:rFonts w:ascii="Century" w:eastAsia="游明朝"/>
          <w:b/>
          <w:bCs/>
        </w:rPr>
        <w:t>〇</w:t>
      </w:r>
      <w:r w:rsidRPr="009A1D78">
        <w:rPr>
          <w:rFonts w:ascii="Century" w:eastAsia="游明朝"/>
          <w:b/>
          <w:bCs/>
        </w:rPr>
        <w:t>）</w:t>
      </w:r>
    </w:p>
    <w:p w14:paraId="5C4BB8EC" w14:textId="4458BC8F" w:rsidR="003B5986" w:rsidRPr="009A1D78" w:rsidRDefault="00FB4433" w:rsidP="00FB4433">
      <w:pPr>
        <w:pStyle w:val="a7"/>
        <w:numPr>
          <w:ilvl w:val="0"/>
          <w:numId w:val="7"/>
        </w:numPr>
        <w:ind w:leftChars="0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>連絡事項</w:t>
      </w:r>
    </w:p>
    <w:p w14:paraId="0C2AE029" w14:textId="36553EF5" w:rsidR="00FB4433" w:rsidRPr="00836DBE" w:rsidRDefault="003B5986" w:rsidP="00836DBE">
      <w:pPr>
        <w:pStyle w:val="a7"/>
        <w:numPr>
          <w:ilvl w:val="0"/>
          <w:numId w:val="4"/>
        </w:numPr>
        <w:ind w:leftChars="0" w:rightChars="-62" w:right="-141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>申込後</w:t>
      </w:r>
      <w:r w:rsidR="00836DBE">
        <w:rPr>
          <w:rFonts w:ascii="Century" w:eastAsia="游明朝" w:hint="eastAsia"/>
          <w:b/>
          <w:bCs/>
        </w:rPr>
        <w:t>に</w:t>
      </w:r>
      <w:r w:rsidRPr="00836DBE">
        <w:rPr>
          <w:rFonts w:ascii="Century" w:eastAsia="游明朝"/>
          <w:b/>
          <w:bCs/>
        </w:rPr>
        <w:t>メール返信</w:t>
      </w:r>
      <w:r w:rsidR="00836DBE">
        <w:rPr>
          <w:rFonts w:ascii="Century" w:eastAsia="游明朝" w:hint="eastAsia"/>
          <w:b/>
          <w:bCs/>
        </w:rPr>
        <w:t>を</w:t>
      </w:r>
      <w:r w:rsidR="00FB4433" w:rsidRPr="00836DBE">
        <w:rPr>
          <w:rFonts w:ascii="Century" w:eastAsia="游明朝"/>
          <w:b/>
          <w:bCs/>
        </w:rPr>
        <w:t>いたします</w:t>
      </w:r>
      <w:r w:rsidRPr="00836DBE">
        <w:rPr>
          <w:rFonts w:ascii="Century" w:eastAsia="游明朝"/>
          <w:b/>
          <w:bCs/>
        </w:rPr>
        <w:t>。</w:t>
      </w:r>
      <w:r w:rsidR="00836DBE">
        <w:rPr>
          <w:rFonts w:ascii="Century" w:eastAsia="游明朝" w:hint="eastAsia"/>
          <w:b/>
          <w:bCs/>
        </w:rPr>
        <w:t>申込から</w:t>
      </w:r>
      <w:r w:rsidR="00836DBE">
        <w:rPr>
          <w:rFonts w:ascii="Century" w:eastAsia="游明朝" w:hint="eastAsia"/>
          <w:b/>
          <w:bCs/>
        </w:rPr>
        <w:t>1</w:t>
      </w:r>
      <w:r w:rsidR="00836DBE">
        <w:rPr>
          <w:rFonts w:ascii="Century" w:eastAsia="游明朝" w:hint="eastAsia"/>
          <w:b/>
          <w:bCs/>
        </w:rPr>
        <w:t>週間程度</w:t>
      </w:r>
      <w:r w:rsidRPr="00836DBE">
        <w:rPr>
          <w:rFonts w:ascii="Century" w:eastAsia="游明朝"/>
          <w:b/>
          <w:bCs/>
        </w:rPr>
        <w:t>返信</w:t>
      </w:r>
      <w:r w:rsidR="00836DBE">
        <w:rPr>
          <w:rFonts w:ascii="Century" w:eastAsia="游明朝" w:hint="eastAsia"/>
          <w:b/>
          <w:bCs/>
        </w:rPr>
        <w:t>が</w:t>
      </w:r>
      <w:r w:rsidRPr="00836DBE">
        <w:rPr>
          <w:rFonts w:ascii="Century" w:eastAsia="游明朝"/>
          <w:b/>
          <w:bCs/>
        </w:rPr>
        <w:t>ない場合</w:t>
      </w:r>
      <w:r w:rsidR="00836DBE">
        <w:rPr>
          <w:rFonts w:ascii="Century" w:eastAsia="游明朝" w:hint="eastAsia"/>
          <w:b/>
          <w:bCs/>
        </w:rPr>
        <w:t>には</w:t>
      </w:r>
      <w:r w:rsidRPr="00836DBE">
        <w:rPr>
          <w:rFonts w:ascii="Century" w:eastAsia="游明朝"/>
          <w:b/>
          <w:bCs/>
        </w:rPr>
        <w:t>、</w:t>
      </w:r>
      <w:r w:rsidR="00836DBE">
        <w:rPr>
          <w:rFonts w:ascii="Century" w:eastAsia="游明朝" w:hint="eastAsia"/>
          <w:b/>
          <w:bCs/>
        </w:rPr>
        <w:t>お手数をお掛け致しますが、</w:t>
      </w:r>
      <w:r w:rsidRPr="00836DBE">
        <w:rPr>
          <w:rFonts w:ascii="Century" w:eastAsia="游明朝"/>
          <w:b/>
          <w:bCs/>
        </w:rPr>
        <w:t>下記</w:t>
      </w:r>
      <w:r w:rsidR="00836DBE" w:rsidRPr="00836DBE">
        <w:rPr>
          <w:rFonts w:ascii="Century" w:eastAsia="游明朝" w:hint="eastAsia"/>
          <w:b/>
          <w:bCs/>
        </w:rPr>
        <w:t>の</w:t>
      </w:r>
      <w:r w:rsidRPr="00836DBE">
        <w:rPr>
          <w:rFonts w:ascii="Century" w:eastAsia="游明朝"/>
          <w:b/>
          <w:bCs/>
        </w:rPr>
        <w:t>問合せ</w:t>
      </w:r>
      <w:r w:rsidR="00836DBE" w:rsidRPr="00836DBE">
        <w:rPr>
          <w:rFonts w:ascii="Century" w:eastAsia="游明朝" w:hint="eastAsia"/>
          <w:b/>
          <w:bCs/>
        </w:rPr>
        <w:t>まで</w:t>
      </w:r>
      <w:r w:rsidRPr="00836DBE">
        <w:rPr>
          <w:rFonts w:ascii="Century" w:eastAsia="游明朝"/>
          <w:b/>
          <w:bCs/>
        </w:rPr>
        <w:t>ご連絡</w:t>
      </w:r>
      <w:r w:rsidR="00836DBE" w:rsidRPr="00836DBE">
        <w:rPr>
          <w:rFonts w:ascii="Century" w:eastAsia="游明朝" w:hint="eastAsia"/>
          <w:b/>
          <w:bCs/>
        </w:rPr>
        <w:t>を</w:t>
      </w:r>
      <w:r w:rsidR="00836DBE">
        <w:rPr>
          <w:rFonts w:ascii="Century" w:eastAsia="游明朝" w:hint="eastAsia"/>
          <w:b/>
          <w:bCs/>
        </w:rPr>
        <w:t>いただければと思います</w:t>
      </w:r>
      <w:r w:rsidRPr="00836DBE">
        <w:rPr>
          <w:rFonts w:ascii="Century" w:eastAsia="游明朝"/>
          <w:b/>
          <w:bCs/>
        </w:rPr>
        <w:t>。</w:t>
      </w:r>
    </w:p>
    <w:p w14:paraId="6D48DD62" w14:textId="199672AB" w:rsidR="00DC1648" w:rsidRPr="009A1D78" w:rsidRDefault="00DC1648" w:rsidP="00DC1648">
      <w:pPr>
        <w:pStyle w:val="a7"/>
        <w:numPr>
          <w:ilvl w:val="0"/>
          <w:numId w:val="4"/>
        </w:numPr>
        <w:ind w:leftChars="0" w:rightChars="-62" w:right="-141"/>
        <w:rPr>
          <w:rFonts w:ascii="Century" w:eastAsia="游明朝"/>
          <w:b/>
          <w:bCs/>
        </w:rPr>
      </w:pPr>
      <w:r w:rsidRPr="00836DBE">
        <w:rPr>
          <w:rFonts w:ascii="Century" w:eastAsia="游明朝"/>
          <w:b/>
          <w:bCs/>
          <w:color w:val="FF0000"/>
          <w:u w:val="single"/>
        </w:rPr>
        <w:t>研修会開催の</w:t>
      </w:r>
      <w:r w:rsidRPr="00836DBE">
        <w:rPr>
          <w:rFonts w:ascii="Century" w:eastAsia="游明朝"/>
          <w:b/>
          <w:bCs/>
          <w:color w:val="FF0000"/>
          <w:u w:val="single"/>
        </w:rPr>
        <w:t>2</w:t>
      </w:r>
      <w:r w:rsidRPr="00836DBE">
        <w:rPr>
          <w:rFonts w:ascii="Century" w:eastAsia="游明朝"/>
          <w:b/>
          <w:bCs/>
          <w:color w:val="FF0000"/>
          <w:u w:val="single"/>
        </w:rPr>
        <w:t>日程前</w:t>
      </w:r>
      <w:r w:rsidRPr="009A1D78">
        <w:rPr>
          <w:rFonts w:ascii="Century" w:eastAsia="游明朝"/>
          <w:b/>
          <w:bCs/>
        </w:rPr>
        <w:t>に、</w:t>
      </w:r>
      <w:r w:rsidRPr="009A1D78">
        <w:rPr>
          <w:rFonts w:ascii="Century" w:eastAsia="游明朝"/>
          <w:b/>
          <w:bCs/>
        </w:rPr>
        <w:t>Zoom</w:t>
      </w:r>
      <w:r w:rsidRPr="009A1D78">
        <w:rPr>
          <w:rFonts w:ascii="Century" w:eastAsia="游明朝"/>
          <w:b/>
          <w:bCs/>
        </w:rPr>
        <w:t>参加に必要な「招待</w:t>
      </w:r>
      <w:r w:rsidRPr="009A1D78">
        <w:rPr>
          <w:rFonts w:ascii="Century" w:eastAsia="游明朝"/>
          <w:b/>
          <w:bCs/>
        </w:rPr>
        <w:t>URL</w:t>
      </w:r>
      <w:r w:rsidRPr="009A1D78">
        <w:rPr>
          <w:rFonts w:ascii="Century" w:eastAsia="游明朝"/>
          <w:b/>
          <w:bCs/>
        </w:rPr>
        <w:t>」、「ミーティング</w:t>
      </w:r>
      <w:r w:rsidRPr="009A1D78">
        <w:rPr>
          <w:rFonts w:ascii="Century" w:eastAsia="游明朝"/>
          <w:b/>
          <w:bCs/>
        </w:rPr>
        <w:t>ID</w:t>
      </w:r>
      <w:r w:rsidRPr="009A1D78">
        <w:rPr>
          <w:rFonts w:ascii="Century" w:eastAsia="游明朝"/>
          <w:b/>
          <w:bCs/>
        </w:rPr>
        <w:t>」、「パス</w:t>
      </w:r>
      <w:r w:rsidR="004F639A">
        <w:rPr>
          <w:rFonts w:ascii="Century" w:eastAsia="游明朝" w:hint="eastAsia"/>
          <w:b/>
          <w:bCs/>
        </w:rPr>
        <w:t>コード</w:t>
      </w:r>
      <w:r w:rsidRPr="009A1D78">
        <w:rPr>
          <w:rFonts w:ascii="Century" w:eastAsia="游明朝"/>
          <w:b/>
          <w:bCs/>
        </w:rPr>
        <w:t>」等についてご連絡いたします。</w:t>
      </w:r>
    </w:p>
    <w:p w14:paraId="4D2E0EE5" w14:textId="373B1DA6" w:rsidR="00CB548A" w:rsidRPr="009A1D78" w:rsidRDefault="00CB548A" w:rsidP="00CB548A">
      <w:pPr>
        <w:pStyle w:val="a7"/>
        <w:numPr>
          <w:ilvl w:val="0"/>
          <w:numId w:val="4"/>
        </w:numPr>
        <w:ind w:leftChars="0" w:rightChars="-62" w:right="-141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>（〇〇の理由から研修会中の画面をレコーティングさせていただきます。その点について、ご了承いただいた上で参加申込みをお願いいたします。）</w:t>
      </w:r>
    </w:p>
    <w:p w14:paraId="203D444E" w14:textId="3483A7A4" w:rsidR="007D6FC6" w:rsidRPr="009A1D78" w:rsidRDefault="00CB548A" w:rsidP="00FB4433">
      <w:pPr>
        <w:pStyle w:val="a7"/>
        <w:numPr>
          <w:ilvl w:val="0"/>
          <w:numId w:val="4"/>
        </w:numPr>
        <w:ind w:leftChars="0" w:rightChars="-62" w:right="-141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>（</w:t>
      </w:r>
      <w:r w:rsidR="00DC1648" w:rsidRPr="009A1D78">
        <w:rPr>
          <w:rFonts w:ascii="Century" w:eastAsia="游明朝"/>
          <w:b/>
          <w:bCs/>
        </w:rPr>
        <w:t>Zoom</w:t>
      </w:r>
      <w:r w:rsidR="00DC1648" w:rsidRPr="009A1D78">
        <w:rPr>
          <w:rFonts w:ascii="Century" w:eastAsia="游明朝"/>
          <w:b/>
          <w:bCs/>
        </w:rPr>
        <w:t>の使用経験のない方を対象に、</w:t>
      </w:r>
      <w:r w:rsidR="007D6FC6" w:rsidRPr="009A1D78">
        <w:rPr>
          <w:rFonts w:ascii="Century" w:eastAsia="游明朝"/>
          <w:b/>
          <w:bCs/>
        </w:rPr>
        <w:t>研修会開催</w:t>
      </w:r>
      <w:r w:rsidR="007D6FC6" w:rsidRPr="009A1D78">
        <w:rPr>
          <w:rFonts w:ascii="Century" w:eastAsia="游明朝"/>
          <w:b/>
          <w:bCs/>
        </w:rPr>
        <w:t>1</w:t>
      </w:r>
      <w:r w:rsidR="007D6FC6" w:rsidRPr="009A1D78">
        <w:rPr>
          <w:rFonts w:ascii="Century" w:eastAsia="游明朝"/>
          <w:b/>
          <w:bCs/>
        </w:rPr>
        <w:t>週間</w:t>
      </w:r>
      <w:r w:rsidRPr="009A1D78">
        <w:rPr>
          <w:rFonts w:ascii="Century" w:eastAsia="游明朝"/>
          <w:b/>
          <w:bCs/>
        </w:rPr>
        <w:t>程</w:t>
      </w:r>
      <w:r w:rsidR="007D6FC6" w:rsidRPr="009A1D78">
        <w:rPr>
          <w:rFonts w:ascii="Century" w:eastAsia="游明朝"/>
          <w:b/>
          <w:bCs/>
        </w:rPr>
        <w:t>前に、</w:t>
      </w:r>
      <w:r w:rsidR="007D6FC6" w:rsidRPr="009A1D78">
        <w:rPr>
          <w:rFonts w:ascii="Century" w:eastAsia="游明朝"/>
          <w:b/>
          <w:bCs/>
        </w:rPr>
        <w:t>Zoom</w:t>
      </w:r>
      <w:r w:rsidR="007D6FC6" w:rsidRPr="009A1D78">
        <w:rPr>
          <w:rFonts w:ascii="Century" w:eastAsia="游明朝"/>
          <w:b/>
          <w:bCs/>
        </w:rPr>
        <w:t>の使用方法や通信環境確認のため、事前リハーサルを行います。事前リハーサルの日時につきましては、後日改めてご連絡いたします。</w:t>
      </w:r>
      <w:r w:rsidRPr="009A1D78">
        <w:rPr>
          <w:rFonts w:ascii="Century" w:eastAsia="游明朝"/>
          <w:b/>
          <w:bCs/>
        </w:rPr>
        <w:t>）</w:t>
      </w:r>
    </w:p>
    <w:p w14:paraId="6EDC8FA5" w14:textId="490E48A4" w:rsidR="00444B21" w:rsidRPr="009A1D78" w:rsidRDefault="00FB4433" w:rsidP="00FB4433">
      <w:pPr>
        <w:ind w:rightChars="-62" w:right="-141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>8</w:t>
      </w:r>
      <w:r w:rsidRPr="009A1D78">
        <w:rPr>
          <w:rFonts w:ascii="Century" w:eastAsia="游明朝"/>
          <w:b/>
          <w:bCs/>
        </w:rPr>
        <w:t>．</w:t>
      </w:r>
      <w:r w:rsidRPr="009A1D78">
        <w:rPr>
          <w:rFonts w:ascii="Century" w:eastAsia="游明朝"/>
          <w:b/>
          <w:bCs/>
        </w:rPr>
        <w:t xml:space="preserve"> </w:t>
      </w:r>
      <w:r w:rsidR="003B5986" w:rsidRPr="009A1D78">
        <w:rPr>
          <w:rFonts w:ascii="Century" w:eastAsia="游明朝"/>
          <w:b/>
          <w:bCs/>
        </w:rPr>
        <w:t>問合せ</w:t>
      </w:r>
      <w:r w:rsidRPr="009A1D78">
        <w:rPr>
          <w:rFonts w:ascii="Century" w:eastAsia="游明朝"/>
          <w:b/>
          <w:bCs/>
        </w:rPr>
        <w:t>先</w:t>
      </w:r>
      <w:r w:rsidR="003B5986" w:rsidRPr="009A1D78">
        <w:rPr>
          <w:rFonts w:ascii="Century" w:eastAsia="游明朝"/>
          <w:b/>
          <w:bCs/>
        </w:rPr>
        <w:t>：</w:t>
      </w:r>
      <w:r w:rsidRPr="009A1D78">
        <w:rPr>
          <w:rFonts w:ascii="Century" w:eastAsia="游明朝"/>
          <w:b/>
          <w:bCs/>
        </w:rPr>
        <w:t xml:space="preserve">新潟県作業療法士会　</w:t>
      </w:r>
      <w:r w:rsidR="001E0093">
        <w:rPr>
          <w:rFonts w:ascii="Century" w:eastAsia="游明朝" w:hint="eastAsia"/>
          <w:b/>
          <w:bCs/>
        </w:rPr>
        <w:t>〇〇</w:t>
      </w:r>
      <w:r w:rsidRPr="009A1D78">
        <w:rPr>
          <w:rFonts w:ascii="Century" w:eastAsia="游明朝"/>
          <w:b/>
          <w:bCs/>
        </w:rPr>
        <w:t>委員会　〇〇</w:t>
      </w:r>
    </w:p>
    <w:p w14:paraId="5A6D9912" w14:textId="29B76C14" w:rsidR="00FB4433" w:rsidRPr="009A1D78" w:rsidRDefault="00FB4433" w:rsidP="00FB4433">
      <w:pPr>
        <w:ind w:rightChars="-62" w:right="-141"/>
        <w:rPr>
          <w:rFonts w:ascii="Century" w:eastAsia="游明朝"/>
          <w:b/>
          <w:bCs/>
        </w:rPr>
      </w:pPr>
      <w:r w:rsidRPr="009A1D78">
        <w:rPr>
          <w:rFonts w:ascii="Century" w:eastAsia="游明朝"/>
          <w:b/>
          <w:bCs/>
        </w:rPr>
        <w:t xml:space="preserve">　　　　　　　　</w:t>
      </w:r>
      <w:r w:rsidRPr="009A1D78">
        <w:rPr>
          <w:rFonts w:ascii="Century" w:eastAsia="游明朝"/>
          <w:b/>
          <w:bCs/>
        </w:rPr>
        <w:t>E-mail</w:t>
      </w:r>
      <w:r w:rsidRPr="009A1D78">
        <w:rPr>
          <w:rFonts w:ascii="Century" w:eastAsia="游明朝"/>
          <w:b/>
          <w:bCs/>
        </w:rPr>
        <w:t>：</w:t>
      </w:r>
    </w:p>
    <w:p w14:paraId="1E7F9864" w14:textId="77777777" w:rsidR="009C198A" w:rsidRPr="009A1D78" w:rsidRDefault="009C198A" w:rsidP="009C198A">
      <w:pPr>
        <w:pStyle w:val="a8"/>
        <w:rPr>
          <w:rFonts w:ascii="游明朝" w:eastAsia="游明朝" w:hAnsi="游明朝"/>
          <w:b/>
          <w:bCs/>
        </w:rPr>
      </w:pPr>
      <w:r w:rsidRPr="009A1D78">
        <w:rPr>
          <w:rFonts w:ascii="游明朝" w:eastAsia="游明朝" w:hAnsi="游明朝" w:hint="eastAsia"/>
          <w:b/>
          <w:bCs/>
        </w:rPr>
        <w:t>以上</w:t>
      </w:r>
    </w:p>
    <w:sectPr w:rsidR="009C198A" w:rsidRPr="009A1D78" w:rsidSect="00A74290">
      <w:pgSz w:w="11906" w:h="16838" w:code="9"/>
      <w:pgMar w:top="1134" w:right="1274" w:bottom="851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1380E" w14:textId="77777777" w:rsidR="006470BA" w:rsidRDefault="006470BA" w:rsidP="00DC1648">
      <w:r>
        <w:separator/>
      </w:r>
    </w:p>
  </w:endnote>
  <w:endnote w:type="continuationSeparator" w:id="0">
    <w:p w14:paraId="25409A3B" w14:textId="77777777" w:rsidR="006470BA" w:rsidRDefault="006470BA" w:rsidP="00DC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997CE" w14:textId="77777777" w:rsidR="006470BA" w:rsidRDefault="006470BA" w:rsidP="00DC1648">
      <w:r>
        <w:separator/>
      </w:r>
    </w:p>
  </w:footnote>
  <w:footnote w:type="continuationSeparator" w:id="0">
    <w:p w14:paraId="631A778D" w14:textId="77777777" w:rsidR="006470BA" w:rsidRDefault="006470BA" w:rsidP="00DC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2A9"/>
    <w:multiLevelType w:val="hybridMultilevel"/>
    <w:tmpl w:val="B79C52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B5852"/>
    <w:multiLevelType w:val="hybridMultilevel"/>
    <w:tmpl w:val="285E2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12204"/>
    <w:multiLevelType w:val="hybridMultilevel"/>
    <w:tmpl w:val="50BCC914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 w15:restartNumberingAfterBreak="0">
    <w:nsid w:val="247E1C20"/>
    <w:multiLevelType w:val="hybridMultilevel"/>
    <w:tmpl w:val="1C540F24"/>
    <w:lvl w:ilvl="0" w:tplc="82C07774">
      <w:start w:val="1"/>
      <w:numFmt w:val="decimal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D21AB3FC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42855"/>
    <w:multiLevelType w:val="hybridMultilevel"/>
    <w:tmpl w:val="50BCC914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3A53933"/>
    <w:multiLevelType w:val="hybridMultilevel"/>
    <w:tmpl w:val="1C540F24"/>
    <w:lvl w:ilvl="0" w:tplc="82C07774">
      <w:start w:val="1"/>
      <w:numFmt w:val="decimal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D21AB3FC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A27C12"/>
    <w:multiLevelType w:val="hybridMultilevel"/>
    <w:tmpl w:val="32B0EEA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44"/>
    <w:rsid w:val="000E5337"/>
    <w:rsid w:val="001E0093"/>
    <w:rsid w:val="00237FCF"/>
    <w:rsid w:val="00286BC5"/>
    <w:rsid w:val="003B5986"/>
    <w:rsid w:val="00444B21"/>
    <w:rsid w:val="004F639A"/>
    <w:rsid w:val="00502B9C"/>
    <w:rsid w:val="00521C03"/>
    <w:rsid w:val="00580FCB"/>
    <w:rsid w:val="006470BA"/>
    <w:rsid w:val="00647F4D"/>
    <w:rsid w:val="006D2B1C"/>
    <w:rsid w:val="007263CB"/>
    <w:rsid w:val="007D6FC6"/>
    <w:rsid w:val="00836DBE"/>
    <w:rsid w:val="00890178"/>
    <w:rsid w:val="009A1D78"/>
    <w:rsid w:val="009C198A"/>
    <w:rsid w:val="00CB548A"/>
    <w:rsid w:val="00DA1CFE"/>
    <w:rsid w:val="00DC1648"/>
    <w:rsid w:val="00E2337C"/>
    <w:rsid w:val="00E645E8"/>
    <w:rsid w:val="00EC0844"/>
    <w:rsid w:val="00FB4433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990F0"/>
  <w15:docId w15:val="{8831545B-5C9F-4B08-B843-82987633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98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B5986"/>
  </w:style>
  <w:style w:type="character" w:customStyle="1" w:styleId="a4">
    <w:name w:val="挨拶文 (文字)"/>
    <w:basedOn w:val="a0"/>
    <w:link w:val="a3"/>
    <w:rsid w:val="003B5986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3B5986"/>
    <w:pPr>
      <w:jc w:val="center"/>
    </w:pPr>
  </w:style>
  <w:style w:type="character" w:customStyle="1" w:styleId="a6">
    <w:name w:val="記 (文字)"/>
    <w:basedOn w:val="a0"/>
    <w:link w:val="a5"/>
    <w:rsid w:val="003B5986"/>
    <w:rPr>
      <w:rFonts w:ascii="ＭＳ 明朝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C198A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9C198A"/>
    <w:pPr>
      <w:jc w:val="right"/>
    </w:pPr>
  </w:style>
  <w:style w:type="character" w:customStyle="1" w:styleId="a9">
    <w:name w:val="結語 (文字)"/>
    <w:basedOn w:val="a0"/>
    <w:link w:val="a8"/>
    <w:uiPriority w:val="99"/>
    <w:rsid w:val="009C198A"/>
    <w:rPr>
      <w:rFonts w:ascii="ＭＳ 明朝" w:eastAsia="ＭＳ 明朝" w:hAnsi="Century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DC16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648"/>
    <w:rPr>
      <w:rFonts w:ascii="ＭＳ 明朝" w:eastAsia="ＭＳ 明朝" w:hAnsi="Century" w:cs="Times New Roman"/>
      <w:szCs w:val="21"/>
    </w:rPr>
  </w:style>
  <w:style w:type="paragraph" w:styleId="ac">
    <w:name w:val="footer"/>
    <w:basedOn w:val="a"/>
    <w:link w:val="ad"/>
    <w:uiPriority w:val="99"/>
    <w:unhideWhenUsed/>
    <w:rsid w:val="00DC16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1648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Moritoshi Kitakami</dc:creator>
  <cp:keywords/>
  <dc:description/>
  <cp:lastModifiedBy>北上 守俊</cp:lastModifiedBy>
  <cp:revision>5</cp:revision>
  <dcterms:created xsi:type="dcterms:W3CDTF">2020-06-28T01:31:00Z</dcterms:created>
  <dcterms:modified xsi:type="dcterms:W3CDTF">2020-08-25T15:24:00Z</dcterms:modified>
</cp:coreProperties>
</file>