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474" w14:textId="77777777" w:rsidR="00B420BD" w:rsidRDefault="00B420BD" w:rsidP="00B420BD">
      <w:pPr>
        <w:jc w:val="center"/>
        <w:rPr>
          <w:sz w:val="44"/>
          <w:szCs w:val="44"/>
        </w:rPr>
      </w:pPr>
      <w:r w:rsidRPr="00B420BD">
        <w:rPr>
          <w:rFonts w:hint="eastAsia"/>
          <w:sz w:val="44"/>
          <w:szCs w:val="44"/>
        </w:rPr>
        <w:t>士会裁量ポイント</w:t>
      </w:r>
      <w:r>
        <w:rPr>
          <w:rFonts w:hint="eastAsia"/>
          <w:sz w:val="44"/>
          <w:szCs w:val="44"/>
        </w:rPr>
        <w:t>申請</w:t>
      </w:r>
      <w:r w:rsidR="000E3F59" w:rsidRPr="00AA146D">
        <w:rPr>
          <w:rFonts w:hint="eastAsia"/>
          <w:sz w:val="32"/>
          <w:szCs w:val="32"/>
        </w:rPr>
        <w:t>（2020年4月1日以降</w:t>
      </w:r>
      <w:r w:rsidR="000E3F59">
        <w:rPr>
          <w:rFonts w:hint="eastAsia"/>
          <w:sz w:val="32"/>
          <w:szCs w:val="32"/>
        </w:rPr>
        <w:t>のもの</w:t>
      </w:r>
      <w:r w:rsidR="000E3F59" w:rsidRPr="00AA146D">
        <w:rPr>
          <w:rFonts w:hint="eastAsia"/>
          <w:sz w:val="32"/>
          <w:szCs w:val="32"/>
        </w:rPr>
        <w:t>）</w:t>
      </w:r>
    </w:p>
    <w:tbl>
      <w:tblPr>
        <w:tblStyle w:val="a3"/>
        <w:tblpPr w:leftFromText="142" w:rightFromText="142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315831" w:rsidRPr="00315831" w14:paraId="47B56BDD" w14:textId="77777777" w:rsidTr="00EE035D">
        <w:trPr>
          <w:trHeight w:val="699"/>
        </w:trPr>
        <w:tc>
          <w:tcPr>
            <w:tcW w:w="2972" w:type="dxa"/>
          </w:tcPr>
          <w:p w14:paraId="12A816EC" w14:textId="77777777" w:rsidR="00315831" w:rsidRPr="00315831" w:rsidRDefault="00315831" w:rsidP="00315831">
            <w:pPr>
              <w:jc w:val="center"/>
              <w:rPr>
                <w:sz w:val="24"/>
              </w:rPr>
            </w:pPr>
            <w:r w:rsidRPr="00315831">
              <w:rPr>
                <w:rFonts w:hint="eastAsia"/>
                <w:sz w:val="24"/>
              </w:rPr>
              <w:t>所属施設</w:t>
            </w:r>
          </w:p>
        </w:tc>
        <w:tc>
          <w:tcPr>
            <w:tcW w:w="7088" w:type="dxa"/>
          </w:tcPr>
          <w:p w14:paraId="558418BA" w14:textId="77777777" w:rsidR="00315831" w:rsidRPr="00315831" w:rsidRDefault="00315831" w:rsidP="00315831">
            <w:pPr>
              <w:jc w:val="left"/>
              <w:rPr>
                <w:sz w:val="24"/>
              </w:rPr>
            </w:pPr>
          </w:p>
        </w:tc>
      </w:tr>
      <w:tr w:rsidR="00315831" w:rsidRPr="00315831" w14:paraId="6ECE4BA5" w14:textId="77777777" w:rsidTr="00EE035D">
        <w:trPr>
          <w:trHeight w:val="762"/>
        </w:trPr>
        <w:tc>
          <w:tcPr>
            <w:tcW w:w="2972" w:type="dxa"/>
          </w:tcPr>
          <w:p w14:paraId="15F7E464" w14:textId="77777777" w:rsidR="00315831" w:rsidRPr="00315831" w:rsidRDefault="00315831" w:rsidP="00315831">
            <w:pPr>
              <w:jc w:val="center"/>
              <w:rPr>
                <w:sz w:val="24"/>
              </w:rPr>
            </w:pPr>
            <w:r w:rsidRPr="00315831">
              <w:rPr>
                <w:sz w:val="24"/>
              </w:rPr>
              <w:t>OT</w:t>
            </w:r>
            <w:r w:rsidRPr="00315831">
              <w:rPr>
                <w:rFonts w:hint="eastAsia"/>
                <w:sz w:val="24"/>
              </w:rPr>
              <w:t>協会番号</w:t>
            </w:r>
          </w:p>
        </w:tc>
        <w:tc>
          <w:tcPr>
            <w:tcW w:w="7088" w:type="dxa"/>
          </w:tcPr>
          <w:p w14:paraId="62018168" w14:textId="77777777" w:rsidR="00315831" w:rsidRPr="00315831" w:rsidRDefault="00315831" w:rsidP="00315831">
            <w:pPr>
              <w:jc w:val="left"/>
              <w:rPr>
                <w:sz w:val="24"/>
              </w:rPr>
            </w:pPr>
          </w:p>
        </w:tc>
      </w:tr>
      <w:tr w:rsidR="00315831" w:rsidRPr="00315831" w14:paraId="1C40C005" w14:textId="77777777" w:rsidTr="00EE035D">
        <w:trPr>
          <w:trHeight w:val="640"/>
        </w:trPr>
        <w:tc>
          <w:tcPr>
            <w:tcW w:w="2972" w:type="dxa"/>
          </w:tcPr>
          <w:p w14:paraId="7B38E31D" w14:textId="77777777" w:rsidR="00315831" w:rsidRPr="00315831" w:rsidRDefault="00315831" w:rsidP="00315831">
            <w:pPr>
              <w:jc w:val="center"/>
              <w:rPr>
                <w:sz w:val="24"/>
              </w:rPr>
            </w:pPr>
            <w:r w:rsidRPr="00315831">
              <w:rPr>
                <w:rFonts w:hint="eastAsia"/>
                <w:sz w:val="24"/>
              </w:rPr>
              <w:t>名前</w:t>
            </w:r>
          </w:p>
        </w:tc>
        <w:tc>
          <w:tcPr>
            <w:tcW w:w="7088" w:type="dxa"/>
          </w:tcPr>
          <w:p w14:paraId="506DB836" w14:textId="77777777" w:rsidR="00315831" w:rsidRPr="00315831" w:rsidRDefault="00315831" w:rsidP="00315831">
            <w:pPr>
              <w:jc w:val="left"/>
              <w:rPr>
                <w:sz w:val="24"/>
              </w:rPr>
            </w:pPr>
          </w:p>
        </w:tc>
      </w:tr>
    </w:tbl>
    <w:p w14:paraId="7B132F78" w14:textId="77777777" w:rsidR="00B420BD" w:rsidRDefault="00B420BD" w:rsidP="00B420BD">
      <w:pPr>
        <w:jc w:val="left"/>
        <w:rPr>
          <w:sz w:val="28"/>
          <w:szCs w:val="28"/>
        </w:rPr>
      </w:pPr>
    </w:p>
    <w:p w14:paraId="2A10FC84" w14:textId="77777777" w:rsidR="00315831" w:rsidRDefault="00315831" w:rsidP="00B420BD">
      <w:pPr>
        <w:jc w:val="left"/>
        <w:rPr>
          <w:sz w:val="28"/>
          <w:szCs w:val="28"/>
        </w:rPr>
      </w:pPr>
    </w:p>
    <w:p w14:paraId="68B41969" w14:textId="77777777" w:rsidR="00315831" w:rsidRDefault="00315831" w:rsidP="00315831">
      <w:pPr>
        <w:jc w:val="left"/>
        <w:rPr>
          <w:sz w:val="28"/>
          <w:szCs w:val="28"/>
        </w:rPr>
      </w:pPr>
    </w:p>
    <w:p w14:paraId="603FB998" w14:textId="77777777" w:rsidR="00315831" w:rsidRPr="00315831" w:rsidRDefault="00315831" w:rsidP="003158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559"/>
        <w:gridCol w:w="5812"/>
      </w:tblGrid>
      <w:tr w:rsidR="00315831" w:rsidRPr="00315831" w14:paraId="32B1D8FA" w14:textId="77777777" w:rsidTr="00315831">
        <w:tc>
          <w:tcPr>
            <w:tcW w:w="3397" w:type="dxa"/>
          </w:tcPr>
          <w:p w14:paraId="07BFDE01" w14:textId="77777777" w:rsidR="00315831" w:rsidRPr="00315831" w:rsidRDefault="00315831" w:rsidP="00315831">
            <w:pPr>
              <w:rPr>
                <w:sz w:val="22"/>
                <w:szCs w:val="22"/>
              </w:rPr>
            </w:pPr>
            <w:r w:rsidRPr="00315831">
              <w:rPr>
                <w:rFonts w:hint="eastAsia"/>
                <w:sz w:val="22"/>
                <w:szCs w:val="22"/>
              </w:rPr>
              <w:t>協力した事業名</w:t>
            </w:r>
          </w:p>
        </w:tc>
        <w:tc>
          <w:tcPr>
            <w:tcW w:w="3828" w:type="dxa"/>
          </w:tcPr>
          <w:p w14:paraId="66B48169" w14:textId="77777777" w:rsidR="00315831" w:rsidRPr="00315831" w:rsidRDefault="00315831" w:rsidP="00315831">
            <w:pPr>
              <w:rPr>
                <w:sz w:val="22"/>
                <w:szCs w:val="22"/>
              </w:rPr>
            </w:pPr>
            <w:r w:rsidRPr="00315831">
              <w:rPr>
                <w:rFonts w:hint="eastAsia"/>
                <w:sz w:val="22"/>
                <w:szCs w:val="22"/>
              </w:rPr>
              <w:t>事業開催日</w:t>
            </w:r>
            <w:r w:rsidR="00502D0B">
              <w:rPr>
                <w:rFonts w:hint="eastAsia"/>
                <w:sz w:val="22"/>
                <w:szCs w:val="22"/>
              </w:rPr>
              <w:t xml:space="preserve">　</w:t>
            </w:r>
            <w:r w:rsidRPr="00315831">
              <w:rPr>
                <w:rFonts w:hint="eastAsia"/>
                <w:sz w:val="22"/>
                <w:szCs w:val="22"/>
              </w:rPr>
              <w:t>協力期間</w:t>
            </w:r>
          </w:p>
        </w:tc>
        <w:tc>
          <w:tcPr>
            <w:tcW w:w="1559" w:type="dxa"/>
          </w:tcPr>
          <w:p w14:paraId="35D58A10" w14:textId="77777777" w:rsidR="00315831" w:rsidRPr="00315831" w:rsidRDefault="00315831" w:rsidP="00315831">
            <w:pPr>
              <w:rPr>
                <w:sz w:val="22"/>
                <w:szCs w:val="22"/>
              </w:rPr>
            </w:pPr>
            <w:r w:rsidRPr="00315831">
              <w:rPr>
                <w:rFonts w:hint="eastAsia"/>
                <w:sz w:val="22"/>
                <w:szCs w:val="22"/>
              </w:rPr>
              <w:t>証明書の有無</w:t>
            </w:r>
          </w:p>
        </w:tc>
        <w:tc>
          <w:tcPr>
            <w:tcW w:w="5812" w:type="dxa"/>
          </w:tcPr>
          <w:p w14:paraId="5C1E5763" w14:textId="77777777" w:rsidR="00315831" w:rsidRPr="00315831" w:rsidRDefault="00315831" w:rsidP="00315831">
            <w:pPr>
              <w:rPr>
                <w:sz w:val="22"/>
                <w:szCs w:val="22"/>
              </w:rPr>
            </w:pPr>
            <w:r w:rsidRPr="00315831">
              <w:rPr>
                <w:rFonts w:hint="eastAsia"/>
                <w:sz w:val="22"/>
                <w:szCs w:val="22"/>
              </w:rPr>
              <w:t>※証明書がない場合のみ記載</w:t>
            </w:r>
          </w:p>
          <w:p w14:paraId="130B470F" w14:textId="77777777" w:rsidR="00315831" w:rsidRPr="00315831" w:rsidRDefault="00502D0B" w:rsidP="003158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会場・参加目的・内容など</w:t>
            </w:r>
          </w:p>
        </w:tc>
      </w:tr>
      <w:tr w:rsidR="00315831" w:rsidRPr="00315831" w14:paraId="0C3A0293" w14:textId="77777777" w:rsidTr="00315831">
        <w:trPr>
          <w:trHeight w:val="619"/>
        </w:trPr>
        <w:tc>
          <w:tcPr>
            <w:tcW w:w="3397" w:type="dxa"/>
          </w:tcPr>
          <w:p w14:paraId="6BDDB015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2B8F77D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FB3293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4BD02C22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</w:tr>
      <w:tr w:rsidR="00315831" w:rsidRPr="00315831" w14:paraId="7CDE8AFE" w14:textId="77777777" w:rsidTr="00315831">
        <w:trPr>
          <w:trHeight w:val="557"/>
        </w:trPr>
        <w:tc>
          <w:tcPr>
            <w:tcW w:w="3397" w:type="dxa"/>
          </w:tcPr>
          <w:p w14:paraId="28817C4C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A8A409C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DD61B5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6BFA5011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</w:tr>
      <w:tr w:rsidR="00315831" w:rsidRPr="00315831" w14:paraId="4C30484C" w14:textId="77777777" w:rsidTr="00315831">
        <w:trPr>
          <w:trHeight w:val="565"/>
        </w:trPr>
        <w:tc>
          <w:tcPr>
            <w:tcW w:w="3397" w:type="dxa"/>
          </w:tcPr>
          <w:p w14:paraId="008724FE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A2DB58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C5AC38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676C98D6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</w:tr>
      <w:tr w:rsidR="00315831" w:rsidRPr="00315831" w14:paraId="4656CBFE" w14:textId="77777777" w:rsidTr="00315831">
        <w:trPr>
          <w:trHeight w:val="559"/>
        </w:trPr>
        <w:tc>
          <w:tcPr>
            <w:tcW w:w="3397" w:type="dxa"/>
          </w:tcPr>
          <w:p w14:paraId="73525D6E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9D72C4A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CAD8F2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16F16906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</w:tr>
      <w:tr w:rsidR="00315831" w:rsidRPr="00315831" w14:paraId="44F85BE2" w14:textId="77777777" w:rsidTr="00315831">
        <w:trPr>
          <w:trHeight w:val="553"/>
        </w:trPr>
        <w:tc>
          <w:tcPr>
            <w:tcW w:w="3397" w:type="dxa"/>
          </w:tcPr>
          <w:p w14:paraId="0ADCADB0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EFFE751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59F8F9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8B14D88" w14:textId="77777777" w:rsidR="00315831" w:rsidRPr="00315831" w:rsidRDefault="00315831" w:rsidP="00315831">
            <w:pPr>
              <w:rPr>
                <w:sz w:val="22"/>
                <w:szCs w:val="22"/>
              </w:rPr>
            </w:pPr>
          </w:p>
        </w:tc>
      </w:tr>
    </w:tbl>
    <w:p w14:paraId="06E9C226" w14:textId="77777777" w:rsidR="00315831" w:rsidRPr="00315831" w:rsidRDefault="00315831" w:rsidP="003158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※証明書（委嘱状など）を添付して下さい。</w:t>
      </w:r>
      <w:r w:rsidR="00F73E39">
        <w:rPr>
          <w:rFonts w:hint="eastAsia"/>
          <w:sz w:val="28"/>
          <w:szCs w:val="28"/>
        </w:rPr>
        <w:t>（必要ないものもあるので、申請方法をご覧下さい）</w:t>
      </w:r>
    </w:p>
    <w:p w14:paraId="50C9E580" w14:textId="77777777" w:rsidR="00502D0B" w:rsidRPr="00315831" w:rsidRDefault="00315831" w:rsidP="003158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502D0B">
        <w:rPr>
          <w:rFonts w:hint="eastAsia"/>
          <w:sz w:val="28"/>
          <w:szCs w:val="28"/>
        </w:rPr>
        <w:t>年度毎</w:t>
      </w:r>
      <w:r>
        <w:rPr>
          <w:rFonts w:hint="eastAsia"/>
          <w:sz w:val="28"/>
          <w:szCs w:val="28"/>
        </w:rPr>
        <w:t>の士会裁量ポイント付与上限は２ポイントです。</w:t>
      </w:r>
    </w:p>
    <w:sectPr w:rsidR="00502D0B" w:rsidRPr="00315831" w:rsidSect="00315831">
      <w:pgSz w:w="16820" w:h="11900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EB3"/>
    <w:multiLevelType w:val="hybridMultilevel"/>
    <w:tmpl w:val="8D8E2D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BD"/>
    <w:rsid w:val="000E3F59"/>
    <w:rsid w:val="00315831"/>
    <w:rsid w:val="003C39D3"/>
    <w:rsid w:val="00502D0B"/>
    <w:rsid w:val="0084055F"/>
    <w:rsid w:val="00A24ED8"/>
    <w:rsid w:val="00B420BD"/>
    <w:rsid w:val="00CF08B5"/>
    <w:rsid w:val="00EE035D"/>
    <w:rsid w:val="00F7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95955"/>
  <w15:chartTrackingRefBased/>
  <w15:docId w15:val="{EEC0CAD5-A986-CA47-9FFF-7A796DDC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大桃 貴博</dc:creator>
  <cp:keywords/>
  <dc:description/>
  <cp:lastModifiedBy>ot-niigata.01</cp:lastModifiedBy>
  <cp:revision>2</cp:revision>
  <cp:lastPrinted>2021-06-18T00:07:00Z</cp:lastPrinted>
  <dcterms:created xsi:type="dcterms:W3CDTF">2021-06-18T00:08:00Z</dcterms:created>
  <dcterms:modified xsi:type="dcterms:W3CDTF">2021-06-18T00:08:00Z</dcterms:modified>
</cp:coreProperties>
</file>