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E17A" w14:textId="4F4568EA" w:rsidR="00070C4A" w:rsidRDefault="00EE28F9" w:rsidP="006937B0">
      <w:pPr>
        <w:jc w:val="center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070C4A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UBOM技術</w:t>
      </w:r>
      <w:r w:rsidR="00686F6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講習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会</w:t>
      </w:r>
      <w:r w:rsidR="003B02BC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・</w:t>
      </w:r>
      <w:r w:rsidR="00DF6CB9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20</w:t>
      </w:r>
      <w:r w:rsidR="00C95D1A"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t>24</w:t>
      </w:r>
      <w:r w:rsidR="003B02BC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 </w:t>
      </w:r>
      <w:r w:rsidR="00675732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参加申込書</w:t>
      </w:r>
      <w:r w:rsidRPr="00070C4A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</w:p>
    <w:p w14:paraId="1956C324" w14:textId="06940ED6" w:rsidR="00981268" w:rsidRDefault="00A173BF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675732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3B02BC">
        <w:rPr>
          <w:rFonts w:ascii="メイリオ" w:eastAsia="メイリオ" w:hAnsi="メイリオ" w:hint="eastAsia"/>
          <w:b/>
          <w:sz w:val="24"/>
          <w:szCs w:val="24"/>
        </w:rPr>
        <w:t>臺式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簡易客観的精神指標検査</w:t>
      </w:r>
      <w:r w:rsidR="003B02BC">
        <w:rPr>
          <w:rFonts w:ascii="メイリオ" w:eastAsia="メイリオ" w:hAnsi="メイリオ" w:hint="eastAsia"/>
          <w:b/>
          <w:sz w:val="24"/>
          <w:szCs w:val="24"/>
        </w:rPr>
        <w:t>(UBOM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)技術</w:t>
      </w:r>
      <w:r w:rsidR="008C450A">
        <w:rPr>
          <w:rFonts w:ascii="メイリオ" w:eastAsia="メイリオ" w:hAnsi="メイリオ" w:hint="eastAsia"/>
          <w:b/>
          <w:sz w:val="24"/>
          <w:szCs w:val="24"/>
        </w:rPr>
        <w:t>講習会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・</w:t>
      </w:r>
      <w:r w:rsidR="00DF6CB9">
        <w:rPr>
          <w:rFonts w:ascii="メイリオ" w:eastAsia="メイリオ" w:hAnsi="メイリオ" w:hint="eastAsia"/>
          <w:b/>
          <w:sz w:val="24"/>
          <w:szCs w:val="24"/>
        </w:rPr>
        <w:t>20</w:t>
      </w:r>
      <w:r w:rsidR="00C95D1A">
        <w:rPr>
          <w:rFonts w:ascii="メイリオ" w:eastAsia="メイリオ" w:hAnsi="メイリオ"/>
          <w:b/>
          <w:sz w:val="24"/>
          <w:szCs w:val="24"/>
        </w:rPr>
        <w:t>24</w:t>
      </w:r>
      <w:r w:rsidRPr="00675732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E28F9" w:rsidRPr="00675732">
        <w:rPr>
          <w:rFonts w:ascii="メイリオ" w:eastAsia="メイリオ" w:hAnsi="メイリオ" w:hint="eastAsia"/>
          <w:b/>
          <w:sz w:val="24"/>
          <w:szCs w:val="24"/>
        </w:rPr>
        <w:t>に参加ご希望の方は、</w:t>
      </w:r>
    </w:p>
    <w:p w14:paraId="3088E9EF" w14:textId="6F52FB25" w:rsidR="00853CF7" w:rsidRDefault="00DF6CB9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20</w:t>
      </w:r>
      <w:r w:rsidR="00C95D1A">
        <w:rPr>
          <w:rFonts w:ascii="メイリオ" w:eastAsia="メイリオ" w:hAnsi="メイリオ"/>
          <w:b/>
          <w:sz w:val="24"/>
          <w:szCs w:val="24"/>
        </w:rPr>
        <w:t>24</w:t>
      </w:r>
      <w:r w:rsidR="00094D92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162266">
        <w:rPr>
          <w:rFonts w:ascii="メイリオ" w:eastAsia="メイリオ" w:hAnsi="メイリオ" w:hint="eastAsia"/>
          <w:b/>
          <w:sz w:val="24"/>
          <w:szCs w:val="24"/>
        </w:rPr>
        <w:t>7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月</w:t>
      </w: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="00C95D1A">
        <w:rPr>
          <w:rFonts w:ascii="メイリオ" w:eastAsia="メイリオ" w:hAnsi="メイリオ"/>
          <w:b/>
          <w:sz w:val="24"/>
          <w:szCs w:val="24"/>
        </w:rPr>
        <w:t>1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C95D1A">
        <w:rPr>
          <w:rFonts w:ascii="メイリオ" w:eastAsia="メイリオ" w:hAnsi="メイリオ" w:hint="eastAsia"/>
          <w:b/>
          <w:sz w:val="24"/>
          <w:szCs w:val="24"/>
        </w:rPr>
        <w:t>水</w:t>
      </w:r>
      <w:r w:rsidR="00FF3629">
        <w:rPr>
          <w:rFonts w:ascii="メイリオ" w:eastAsia="メイリオ" w:hAnsi="メイリオ" w:hint="eastAsia"/>
          <w:b/>
          <w:sz w:val="24"/>
          <w:szCs w:val="24"/>
        </w:rPr>
        <w:t>曜日必着</w:t>
      </w:r>
      <w:r w:rsidR="00870CA5">
        <w:rPr>
          <w:rFonts w:ascii="メイリオ" w:eastAsia="メイリオ" w:hAnsi="メイリオ" w:hint="eastAsia"/>
          <w:b/>
          <w:sz w:val="24"/>
          <w:szCs w:val="24"/>
        </w:rPr>
        <w:t>）まで</w:t>
      </w:r>
      <w:r w:rsidR="00853CF7">
        <w:rPr>
          <w:rFonts w:ascii="メイリオ" w:eastAsia="メイリオ" w:hAnsi="メイリオ" w:hint="eastAsia"/>
          <w:b/>
          <w:sz w:val="24"/>
          <w:szCs w:val="24"/>
        </w:rPr>
        <w:t>下記必要事項をご記入のうえ、①か②いずれかの方法でお申し込み下さい。</w:t>
      </w:r>
    </w:p>
    <w:p w14:paraId="0F8355F6" w14:textId="77777777" w:rsidR="004155F1" w:rsidRDefault="004155F1" w:rsidP="00070C4A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3C857391" w14:textId="77777777" w:rsidR="00B60CA2" w:rsidRPr="00E83B7D" w:rsidRDefault="00B60CA2" w:rsidP="00E83B7D">
      <w:pPr>
        <w:pStyle w:val="a3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 w:cs="メイリオ"/>
          <w:b/>
          <w:sz w:val="30"/>
          <w:szCs w:val="30"/>
        </w:rPr>
      </w:pPr>
      <w:r w:rsidRPr="00E83B7D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853CF7" w:rsidRPr="00E83B7D">
        <w:rPr>
          <w:rFonts w:ascii="メイリオ" w:eastAsia="メイリオ" w:hAnsi="メイリオ" w:hint="eastAsia"/>
          <w:b/>
          <w:sz w:val="30"/>
          <w:szCs w:val="30"/>
        </w:rPr>
        <w:t>FAX：</w:t>
      </w:r>
      <w:r w:rsidR="00853CF7" w:rsidRPr="00E83B7D">
        <w:rPr>
          <w:rFonts w:ascii="メイリオ" w:eastAsia="メイリオ" w:hAnsi="メイリオ" w:cs="メイリオ" w:hint="eastAsia"/>
          <w:b/>
          <w:sz w:val="30"/>
          <w:szCs w:val="30"/>
        </w:rPr>
        <w:t>024‐</w:t>
      </w:r>
      <w:r w:rsidR="00C21DC4">
        <w:rPr>
          <w:rFonts w:ascii="メイリオ" w:eastAsia="メイリオ" w:hAnsi="メイリオ" w:cs="メイリオ" w:hint="eastAsia"/>
          <w:b/>
          <w:sz w:val="30"/>
          <w:szCs w:val="30"/>
        </w:rPr>
        <w:t>573-1480</w:t>
      </w:r>
      <w:r w:rsidRPr="00E83B7D">
        <w:rPr>
          <w:rFonts w:ascii="メイリオ" w:eastAsia="メイリオ" w:hAnsi="メイリオ" w:cs="メイリオ" w:hint="eastAsia"/>
          <w:b/>
          <w:sz w:val="30"/>
          <w:szCs w:val="30"/>
        </w:rPr>
        <w:t>へ記入後送信</w:t>
      </w:r>
    </w:p>
    <w:p w14:paraId="66AF5A2A" w14:textId="77777777" w:rsidR="00B60CA2" w:rsidRPr="00E83B7D" w:rsidRDefault="00B60CA2" w:rsidP="00E83B7D">
      <w:pPr>
        <w:pStyle w:val="a3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/>
          <w:b/>
          <w:sz w:val="30"/>
          <w:szCs w:val="30"/>
        </w:rPr>
      </w:pPr>
      <w:r w:rsidRPr="00E83B7D">
        <w:rPr>
          <w:rFonts w:ascii="メイリオ" w:eastAsia="メイリオ" w:hAnsi="メイリオ" w:hint="eastAsia"/>
          <w:b/>
          <w:sz w:val="30"/>
          <w:szCs w:val="30"/>
        </w:rPr>
        <w:t xml:space="preserve"> </w:t>
      </w:r>
      <w:r w:rsidRPr="00E83B7D">
        <w:rPr>
          <w:rFonts w:ascii="メイリオ" w:eastAsia="メイリオ" w:hAnsi="メイリオ" w:cs="メイリオ" w:hint="eastAsia"/>
          <w:b/>
          <w:sz w:val="30"/>
          <w:szCs w:val="30"/>
        </w:rPr>
        <w:t>E-mail：</w:t>
      </w:r>
      <w:proofErr w:type="spellStart"/>
      <w:r w:rsidR="001868D2" w:rsidRPr="00E83B7D">
        <w:rPr>
          <w:rFonts w:ascii="メイリオ" w:eastAsia="メイリオ" w:hAnsi="メイリオ" w:cs="メイリオ" w:hint="eastAsia"/>
          <w:b/>
          <w:sz w:val="30"/>
          <w:szCs w:val="30"/>
        </w:rPr>
        <w:t>ubom</w:t>
      </w:r>
      <w:proofErr w:type="spellEnd"/>
      <w:r w:rsidR="00E83B7D" w:rsidRPr="00E83B7D">
        <w:rPr>
          <w:rFonts w:ascii="メイリオ" w:eastAsia="メイリオ" w:hAnsi="メイリオ" w:cs="メイリオ" w:hint="eastAsia"/>
          <w:b/>
          <w:sz w:val="30"/>
          <w:szCs w:val="30"/>
        </w:rPr>
        <w:t>＠</w:t>
      </w:r>
      <w:r w:rsidRPr="00E83B7D">
        <w:rPr>
          <w:rFonts w:ascii="メイリオ" w:eastAsia="メイリオ" w:hAnsi="メイリオ" w:hint="eastAsia"/>
          <w:b/>
          <w:sz w:val="30"/>
          <w:szCs w:val="30"/>
        </w:rPr>
        <w:t>fmu.ac.jpへ下記内容を入力後送信</w:t>
      </w:r>
    </w:p>
    <w:p w14:paraId="7022EAF3" w14:textId="77777777" w:rsidR="00B60CA2" w:rsidRPr="00531102" w:rsidRDefault="00000CC8" w:rsidP="00B60CA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14:paraId="069C697D" w14:textId="77777777" w:rsidR="00531102" w:rsidRPr="00531102" w:rsidRDefault="00531102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987819B" w14:textId="77777777" w:rsidR="005F09A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 w:rsidRPr="00531102">
        <w:rPr>
          <w:rFonts w:ascii="メイリオ" w:eastAsia="メイリオ" w:hAnsi="メイリオ" w:hint="eastAsia"/>
          <w:b/>
          <w:sz w:val="28"/>
          <w:szCs w:val="28"/>
        </w:rPr>
        <w:t>1）</w:t>
      </w:r>
      <w:r w:rsidR="00D37D9C" w:rsidRPr="00531102">
        <w:rPr>
          <w:rFonts w:ascii="メイリオ" w:eastAsia="メイリオ" w:hAnsi="メイリオ" w:hint="eastAsia"/>
          <w:b/>
          <w:sz w:val="28"/>
          <w:szCs w:val="28"/>
        </w:rPr>
        <w:t>参加者ご氏名（フリガナ）</w:t>
      </w:r>
    </w:p>
    <w:p w14:paraId="1E83DCB2" w14:textId="77777777" w:rsidR="00D37D9C" w:rsidRPr="00AF2A38" w:rsidRDefault="00AF2A38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氏名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  </w:t>
      </w:r>
      <w:r>
        <w:rPr>
          <w:rFonts w:ascii="メイリオ" w:eastAsia="メイリオ" w:hAnsi="メイリオ" w:hint="eastAsia"/>
          <w:sz w:val="24"/>
          <w:szCs w:val="24"/>
        </w:rPr>
        <w:t xml:space="preserve">  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(フリガナ)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 </w:t>
      </w:r>
      <w:r w:rsidR="0059097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43B653C8" w14:textId="77777777" w:rsidR="006937B0" w:rsidRPr="006937B0" w:rsidRDefault="006937B0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4B9058F" w14:textId="77777777" w:rsid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2）</w:t>
      </w:r>
      <w:r w:rsidR="00D37D9C" w:rsidRPr="00D37D9C">
        <w:rPr>
          <w:rFonts w:ascii="メイリオ" w:eastAsia="メイリオ" w:hAnsi="メイリオ" w:hint="eastAsia"/>
          <w:b/>
          <w:sz w:val="28"/>
          <w:szCs w:val="28"/>
        </w:rPr>
        <w:t>ご所属先</w:t>
      </w:r>
      <w:r w:rsidR="00D37D9C">
        <w:rPr>
          <w:rFonts w:ascii="メイリオ" w:eastAsia="メイリオ" w:hAnsi="メイリオ" w:hint="eastAsia"/>
          <w:b/>
          <w:sz w:val="28"/>
          <w:szCs w:val="28"/>
        </w:rPr>
        <w:t>・ご職業</w:t>
      </w:r>
    </w:p>
    <w:p w14:paraId="091719FE" w14:textId="77777777" w:rsidR="00070C4A" w:rsidRPr="00AF2A38" w:rsidRDefault="00AF2A38" w:rsidP="00AF2A38">
      <w:pPr>
        <w:spacing w:line="1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ご所属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</w:t>
      </w:r>
      <w:r w:rsidR="0059097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</w:p>
    <w:p w14:paraId="564CCCFC" w14:textId="77777777" w:rsidR="004155F1" w:rsidRPr="00AF2A38" w:rsidRDefault="00AF2A38" w:rsidP="00AF2A38">
      <w:pPr>
        <w:spacing w:line="12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sz w:val="24"/>
          <w:szCs w:val="24"/>
          <w:u w:val="single"/>
        </w:rPr>
        <w:t>ご職業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77096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sz w:val="24"/>
          <w:szCs w:val="24"/>
          <w:u w:val="single"/>
        </w:rPr>
        <w:t xml:space="preserve">   </w:t>
      </w:r>
      <w:r w:rsidR="0059097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5B60C3BA" w14:textId="77777777" w:rsidR="00D37D9C" w:rsidRP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3）</w:t>
      </w:r>
      <w:r w:rsidR="00D37D9C">
        <w:rPr>
          <w:rFonts w:ascii="メイリオ" w:eastAsia="メイリオ" w:hAnsi="メイリオ" w:hint="eastAsia"/>
          <w:b/>
          <w:sz w:val="28"/>
          <w:szCs w:val="28"/>
        </w:rPr>
        <w:t>ご</w:t>
      </w:r>
      <w:r>
        <w:rPr>
          <w:rFonts w:ascii="メイリオ" w:eastAsia="メイリオ" w:hAnsi="メイリオ" w:hint="eastAsia"/>
          <w:b/>
          <w:sz w:val="28"/>
          <w:szCs w:val="28"/>
        </w:rPr>
        <w:t>住所</w:t>
      </w:r>
    </w:p>
    <w:p w14:paraId="2A418ACB" w14:textId="77777777" w:rsidR="00D37D9C" w:rsidRPr="00AF2A38" w:rsidRDefault="00531102" w:rsidP="00070C4A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37D9C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〒</w:t>
      </w:r>
      <w:r w:rsid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 w:rsidR="006E44A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 </w:t>
      </w:r>
      <w:r w:rsidR="00590971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</w:p>
    <w:p w14:paraId="2F764784" w14:textId="77777777" w:rsidR="00F96B9A" w:rsidRDefault="001868D2" w:rsidP="00531102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67A26E83" w14:textId="77777777" w:rsidR="00D37D9C" w:rsidRPr="00D37D9C" w:rsidRDefault="00531102" w:rsidP="00531102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4）</w:t>
      </w:r>
      <w:r w:rsidR="00D37D9C" w:rsidRPr="00D37D9C">
        <w:rPr>
          <w:rFonts w:ascii="メイリオ" w:eastAsia="メイリオ" w:hAnsi="メイリオ" w:hint="eastAsia"/>
          <w:b/>
          <w:sz w:val="28"/>
          <w:szCs w:val="28"/>
        </w:rPr>
        <w:t>ご連絡先</w:t>
      </w:r>
    </w:p>
    <w:p w14:paraId="5D769671" w14:textId="77777777" w:rsidR="00D37D9C" w:rsidRPr="00675732" w:rsidRDefault="00D37D9C" w:rsidP="00AF2A38">
      <w:pPr>
        <w:spacing w:line="240" w:lineRule="exact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・TEL:　　　　　　　　　　　　　</w:t>
      </w:r>
      <w:r w:rsidR="006937B0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・FAX</w:t>
      </w:r>
      <w:r w:rsidR="00531102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：</w:t>
      </w:r>
      <w:r w:rsidR="00AF2A38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</w:t>
      </w:r>
      <w:r w:rsidR="00590971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</w:p>
    <w:p w14:paraId="29765ABF" w14:textId="77777777" w:rsidR="00531102" w:rsidRDefault="00531102" w:rsidP="006937B0">
      <w:pPr>
        <w:spacing w:line="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67573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675732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・E-mail</w:t>
      </w:r>
      <w:r w:rsidR="00D37D9C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>：</w:t>
      </w:r>
      <w:r w:rsidR="00AF2A38" w:rsidRPr="00AF2A38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="00770963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　　　　　　　</w:t>
      </w:r>
      <w:r w:rsidR="001868D2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 </w:t>
      </w:r>
      <w:r w:rsidR="00590971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</w:p>
    <w:p w14:paraId="3C84283B" w14:textId="77777777" w:rsidR="001868D2" w:rsidRPr="002E440C" w:rsidRDefault="001868D2" w:rsidP="001868D2">
      <w:pPr>
        <w:spacing w:line="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 w:rsidRPr="002E440C">
        <w:rPr>
          <w:rFonts w:ascii="メイリオ" w:eastAsia="メイリオ" w:hAnsi="メイリオ" w:hint="eastAsia"/>
          <w:b/>
          <w:sz w:val="28"/>
          <w:szCs w:val="28"/>
        </w:rPr>
        <w:t>５）希望参加コース　(</w:t>
      </w:r>
      <w:r w:rsidRPr="000701D7">
        <w:rPr>
          <w:rFonts w:ascii="メイリオ" w:eastAsia="メイリオ" w:hAnsi="メイリオ" w:hint="eastAsia"/>
          <w:sz w:val="28"/>
          <w:szCs w:val="28"/>
        </w:rPr>
        <w:t>（　）</w:t>
      </w:r>
      <w:r w:rsidRPr="002E440C">
        <w:rPr>
          <w:rFonts w:ascii="メイリオ" w:eastAsia="メイリオ" w:hAnsi="メイリオ" w:hint="eastAsia"/>
          <w:b/>
          <w:sz w:val="28"/>
          <w:szCs w:val="28"/>
        </w:rPr>
        <w:t>に丸を付けてください )</w:t>
      </w:r>
    </w:p>
    <w:p w14:paraId="350826EB" w14:textId="4764AD92" w:rsidR="00874B25" w:rsidRPr="00987784" w:rsidRDefault="00740090" w:rsidP="0098778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987784">
        <w:rPr>
          <w:rFonts w:ascii="メイリオ" w:eastAsia="メイリオ" w:hAnsi="メイリオ" w:cs="メイリオ" w:hint="eastAsia"/>
          <w:sz w:val="22"/>
        </w:rPr>
        <w:t xml:space="preserve">(   ) </w:t>
      </w:r>
      <w:r w:rsidR="001868D2" w:rsidRPr="00987784">
        <w:rPr>
          <w:rFonts w:ascii="メイリオ" w:eastAsia="メイリオ" w:hAnsi="メイリオ" w:cs="メイリオ" w:hint="eastAsia"/>
          <w:sz w:val="22"/>
        </w:rPr>
        <w:t>ベーシック・コース</w:t>
      </w:r>
      <w:r w:rsidR="00486B0C" w:rsidRPr="00987784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590971" w:rsidRPr="00987784">
        <w:rPr>
          <w:rFonts w:ascii="メイリオ" w:eastAsia="メイリオ" w:hAnsi="メイリオ" w:cs="メイリオ" w:hint="eastAsia"/>
          <w:sz w:val="22"/>
        </w:rPr>
        <w:t xml:space="preserve">　</w:t>
      </w:r>
      <w:r w:rsidR="00974AA2" w:rsidRPr="00987784">
        <w:rPr>
          <w:rFonts w:ascii="メイリオ" w:eastAsia="メイリオ" w:hAnsi="メイリオ" w:cs="メイリオ" w:hint="eastAsia"/>
          <w:sz w:val="22"/>
        </w:rPr>
        <w:t>8</w:t>
      </w:r>
      <w:r w:rsidR="00874B25" w:rsidRPr="00987784">
        <w:rPr>
          <w:rFonts w:ascii="メイリオ" w:eastAsia="メイリオ" w:hAnsi="メイリオ" w:cs="メイリオ" w:hint="eastAsia"/>
          <w:sz w:val="22"/>
        </w:rPr>
        <w:t>月</w:t>
      </w:r>
      <w:r w:rsidR="00987784">
        <w:rPr>
          <w:rFonts w:ascii="メイリオ" w:eastAsia="メイリオ" w:hAnsi="メイリオ" w:cs="メイリオ" w:hint="eastAsia"/>
          <w:sz w:val="22"/>
        </w:rPr>
        <w:t>31</w:t>
      </w:r>
      <w:r w:rsidR="00874B25" w:rsidRPr="00987784">
        <w:rPr>
          <w:rFonts w:ascii="メイリオ" w:eastAsia="メイリオ" w:hAnsi="メイリオ" w:cs="メイリオ" w:hint="eastAsia"/>
          <w:sz w:val="22"/>
        </w:rPr>
        <w:t>日</w:t>
      </w:r>
      <w:r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="00874B25" w:rsidRPr="00987784">
        <w:rPr>
          <w:rFonts w:ascii="メイリオ" w:eastAsia="メイリオ" w:hAnsi="メイリオ" w:cs="メイリオ" w:hint="eastAsia"/>
          <w:sz w:val="22"/>
        </w:rPr>
        <w:t>(土)</w:t>
      </w:r>
      <w:r w:rsidR="00987784">
        <w:rPr>
          <w:rFonts w:ascii="メイリオ" w:eastAsia="メイリオ" w:hAnsi="メイリオ" w:cs="メイリオ" w:hint="eastAsia"/>
          <w:sz w:val="22"/>
        </w:rPr>
        <w:tab/>
        <w:t xml:space="preserve">　</w:t>
      </w:r>
      <w:r w:rsidR="001868D2" w:rsidRPr="00987784">
        <w:rPr>
          <w:rFonts w:ascii="メイリオ" w:eastAsia="メイリオ" w:hAnsi="メイリオ" w:cs="メイリオ" w:hint="eastAsia"/>
          <w:sz w:val="22"/>
        </w:rPr>
        <w:t>会員</w:t>
      </w:r>
      <w:r w:rsidR="00C95D1A">
        <w:rPr>
          <w:rFonts w:ascii="メイリオ" w:eastAsia="メイリオ" w:hAnsi="メイリオ" w:cs="メイリオ" w:hint="eastAsia"/>
          <w:sz w:val="22"/>
        </w:rPr>
        <w:t>5</w:t>
      </w:r>
      <w:r w:rsidR="0049666F" w:rsidRPr="00987784">
        <w:rPr>
          <w:rFonts w:ascii="メイリオ" w:eastAsia="メイリオ" w:hAnsi="メイリオ" w:cs="メイリオ" w:hint="eastAsia"/>
          <w:sz w:val="22"/>
        </w:rPr>
        <w:t>.</w:t>
      </w:r>
      <w:r w:rsidR="00C95D1A">
        <w:rPr>
          <w:rFonts w:ascii="メイリオ" w:eastAsia="メイリオ" w:hAnsi="メイリオ" w:cs="メイリオ"/>
          <w:sz w:val="22"/>
        </w:rPr>
        <w:t>000</w:t>
      </w:r>
      <w:r w:rsidR="001868D2" w:rsidRPr="00987784">
        <w:rPr>
          <w:rFonts w:ascii="メイリオ" w:eastAsia="メイリオ" w:hAnsi="メイリオ" w:cs="メイリオ" w:hint="eastAsia"/>
          <w:sz w:val="22"/>
        </w:rPr>
        <w:t xml:space="preserve">円　</w:t>
      </w:r>
      <w:r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="001868D2" w:rsidRPr="00987784">
        <w:rPr>
          <w:rFonts w:ascii="メイリオ" w:eastAsia="メイリオ" w:hAnsi="メイリオ" w:cs="メイリオ" w:hint="eastAsia"/>
          <w:sz w:val="22"/>
        </w:rPr>
        <w:t>非会員：</w:t>
      </w:r>
      <w:r w:rsidR="0049666F" w:rsidRPr="00987784">
        <w:rPr>
          <w:rFonts w:ascii="メイリオ" w:eastAsia="メイリオ" w:hAnsi="メイリオ" w:cs="メイリオ" w:hint="eastAsia"/>
          <w:sz w:val="22"/>
        </w:rPr>
        <w:t>1</w:t>
      </w:r>
      <w:r w:rsidR="00C95D1A">
        <w:rPr>
          <w:rFonts w:ascii="メイリオ" w:eastAsia="メイリオ" w:hAnsi="メイリオ" w:cs="メイリオ" w:hint="eastAsia"/>
          <w:sz w:val="22"/>
        </w:rPr>
        <w:t>0</w:t>
      </w:r>
      <w:r w:rsidR="001868D2" w:rsidRPr="00987784">
        <w:rPr>
          <w:rFonts w:ascii="メイリオ" w:eastAsia="メイリオ" w:hAnsi="メイリオ" w:cs="メイリオ" w:hint="eastAsia"/>
          <w:sz w:val="22"/>
        </w:rPr>
        <w:t>.000円</w:t>
      </w:r>
      <w:r w:rsidR="00BB0B85" w:rsidRPr="00987784">
        <w:rPr>
          <w:rFonts w:ascii="メイリオ" w:eastAsia="メイリオ" w:hAnsi="メイリオ" w:cs="メイリオ" w:hint="eastAsia"/>
          <w:sz w:val="22"/>
        </w:rPr>
        <w:t xml:space="preserve"> </w:t>
      </w:r>
    </w:p>
    <w:p w14:paraId="14C9C3CA" w14:textId="7C78A9BE" w:rsidR="001868D2" w:rsidRPr="00987784" w:rsidRDefault="00740090" w:rsidP="0098778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987784">
        <w:rPr>
          <w:rFonts w:ascii="メイリオ" w:eastAsia="メイリオ" w:hAnsi="メイリオ" w:cs="メイリオ" w:hint="eastAsia"/>
          <w:sz w:val="22"/>
        </w:rPr>
        <w:t xml:space="preserve">(   ) </w:t>
      </w:r>
      <w:r w:rsidR="001868D2" w:rsidRPr="00987784">
        <w:rPr>
          <w:rFonts w:ascii="メイリオ" w:eastAsia="メイリオ" w:hAnsi="メイリオ" w:cs="メイリオ" w:hint="eastAsia"/>
          <w:sz w:val="22"/>
        </w:rPr>
        <w:t>アドバンスド・コース</w:t>
      </w:r>
      <w:r w:rsidRPr="00987784">
        <w:rPr>
          <w:rFonts w:ascii="メイリオ" w:eastAsia="メイリオ" w:hAnsi="メイリオ" w:cs="メイリオ" w:hint="eastAsia"/>
          <w:sz w:val="22"/>
        </w:rPr>
        <w:t xml:space="preserve"> 　</w:t>
      </w:r>
      <w:r w:rsidR="00486B0C"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="00590971" w:rsidRPr="00987784">
        <w:rPr>
          <w:rFonts w:ascii="メイリオ" w:eastAsia="メイリオ" w:hAnsi="メイリオ" w:cs="メイリオ" w:hint="eastAsia"/>
          <w:sz w:val="22"/>
        </w:rPr>
        <w:t xml:space="preserve">　</w:t>
      </w:r>
      <w:r w:rsidR="00DF6CB9" w:rsidRPr="00987784">
        <w:rPr>
          <w:rFonts w:ascii="メイリオ" w:eastAsia="メイリオ" w:hAnsi="メイリオ" w:cs="メイリオ" w:hint="eastAsia"/>
          <w:sz w:val="22"/>
        </w:rPr>
        <w:t>9</w:t>
      </w:r>
      <w:r w:rsidR="00874B25" w:rsidRPr="00987784">
        <w:rPr>
          <w:rFonts w:ascii="メイリオ" w:eastAsia="メイリオ" w:hAnsi="メイリオ" w:cs="メイリオ" w:hint="eastAsia"/>
          <w:sz w:val="22"/>
        </w:rPr>
        <w:t>月</w:t>
      </w:r>
      <w:r w:rsidR="00987784">
        <w:rPr>
          <w:rFonts w:ascii="メイリオ" w:eastAsia="メイリオ" w:hAnsi="メイリオ" w:cs="メイリオ" w:hint="eastAsia"/>
          <w:sz w:val="22"/>
        </w:rPr>
        <w:t xml:space="preserve">  1</w:t>
      </w:r>
      <w:r w:rsidRPr="00987784">
        <w:rPr>
          <w:rFonts w:ascii="メイリオ" w:eastAsia="メイリオ" w:hAnsi="メイリオ" w:cs="メイリオ" w:hint="eastAsia"/>
          <w:sz w:val="22"/>
        </w:rPr>
        <w:t>日</w:t>
      </w:r>
      <w:r w:rsidR="00DF6CB9"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Pr="00987784">
        <w:rPr>
          <w:rFonts w:ascii="メイリオ" w:eastAsia="メイリオ" w:hAnsi="メイリオ" w:cs="メイリオ" w:hint="eastAsia"/>
          <w:sz w:val="22"/>
        </w:rPr>
        <w:t>(</w:t>
      </w:r>
      <w:r w:rsidR="00987784">
        <w:rPr>
          <w:rFonts w:ascii="メイリオ" w:eastAsia="メイリオ" w:hAnsi="メイリオ" w:cs="メイリオ" w:hint="eastAsia"/>
          <w:sz w:val="22"/>
        </w:rPr>
        <w:t xml:space="preserve">日)　</w:t>
      </w:r>
      <w:r w:rsidR="001868D2" w:rsidRPr="00987784">
        <w:rPr>
          <w:rFonts w:ascii="メイリオ" w:eastAsia="メイリオ" w:hAnsi="メイリオ" w:cs="メイリオ" w:hint="eastAsia"/>
          <w:sz w:val="22"/>
        </w:rPr>
        <w:t>会員</w:t>
      </w:r>
      <w:r w:rsidR="00C95D1A">
        <w:rPr>
          <w:rFonts w:ascii="メイリオ" w:eastAsia="メイリオ" w:hAnsi="メイリオ" w:cs="メイリオ"/>
          <w:sz w:val="22"/>
        </w:rPr>
        <w:t>3</w:t>
      </w:r>
      <w:r w:rsidR="0049666F" w:rsidRPr="00987784">
        <w:rPr>
          <w:rFonts w:ascii="メイリオ" w:eastAsia="メイリオ" w:hAnsi="メイリオ" w:cs="メイリオ" w:hint="eastAsia"/>
          <w:sz w:val="22"/>
        </w:rPr>
        <w:t>.</w:t>
      </w:r>
      <w:r w:rsidR="00C95D1A">
        <w:rPr>
          <w:rFonts w:ascii="メイリオ" w:eastAsia="メイリオ" w:hAnsi="メイリオ" w:cs="メイリオ"/>
          <w:sz w:val="22"/>
        </w:rPr>
        <w:t>0</w:t>
      </w:r>
      <w:r w:rsidR="001868D2" w:rsidRPr="00987784">
        <w:rPr>
          <w:rFonts w:ascii="メイリオ" w:eastAsia="メイリオ" w:hAnsi="メイリオ" w:cs="メイリオ" w:hint="eastAsia"/>
          <w:sz w:val="22"/>
        </w:rPr>
        <w:t>00円</w:t>
      </w:r>
      <w:r w:rsidR="00BB0B85"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Pr="00987784">
        <w:rPr>
          <w:rFonts w:ascii="メイリオ" w:eastAsia="メイリオ" w:hAnsi="メイリオ" w:cs="メイリオ" w:hint="eastAsia"/>
          <w:sz w:val="22"/>
        </w:rPr>
        <w:t xml:space="preserve">  </w:t>
      </w:r>
      <w:r w:rsidR="001868D2" w:rsidRPr="00987784">
        <w:rPr>
          <w:rFonts w:ascii="メイリオ" w:eastAsia="メイリオ" w:hAnsi="メイリオ" w:cs="メイリオ" w:hint="eastAsia"/>
          <w:sz w:val="22"/>
        </w:rPr>
        <w:t>非会員：</w:t>
      </w:r>
      <w:r w:rsidR="00C95D1A">
        <w:rPr>
          <w:rFonts w:ascii="メイリオ" w:eastAsia="メイリオ" w:hAnsi="メイリオ" w:cs="メイリオ"/>
          <w:sz w:val="22"/>
        </w:rPr>
        <w:t xml:space="preserve"> </w:t>
      </w:r>
      <w:r w:rsidR="0049666F" w:rsidRPr="00987784">
        <w:rPr>
          <w:rFonts w:ascii="メイリオ" w:eastAsia="メイリオ" w:hAnsi="メイリオ" w:cs="メイリオ" w:hint="eastAsia"/>
          <w:sz w:val="22"/>
        </w:rPr>
        <w:t>6</w:t>
      </w:r>
      <w:r w:rsidR="001868D2" w:rsidRPr="00987784">
        <w:rPr>
          <w:rFonts w:ascii="メイリオ" w:eastAsia="メイリオ" w:hAnsi="メイリオ" w:cs="メイリオ" w:hint="eastAsia"/>
          <w:sz w:val="22"/>
        </w:rPr>
        <w:t>.000円</w:t>
      </w:r>
      <w:r w:rsidR="00111094" w:rsidRPr="00987784">
        <w:rPr>
          <w:rFonts w:ascii="メイリオ" w:eastAsia="メイリオ" w:hAnsi="メイリオ" w:cs="メイリオ" w:hint="eastAsia"/>
          <w:sz w:val="22"/>
        </w:rPr>
        <w:t xml:space="preserve"> </w:t>
      </w:r>
    </w:p>
    <w:p w14:paraId="20BE484B" w14:textId="3C14CA25" w:rsidR="001868D2" w:rsidRPr="00987784" w:rsidRDefault="001868D2" w:rsidP="00590971">
      <w:pPr>
        <w:spacing w:line="400" w:lineRule="exact"/>
        <w:ind w:firstLineChars="2400" w:firstLine="5280"/>
        <w:jc w:val="left"/>
        <w:rPr>
          <w:rFonts w:ascii="メイリオ" w:eastAsia="メイリオ" w:hAnsi="メイリオ" w:cs="メイリオ"/>
          <w:sz w:val="22"/>
        </w:rPr>
      </w:pPr>
    </w:p>
    <w:p w14:paraId="3EE81D71" w14:textId="77777777" w:rsidR="003573D9" w:rsidRPr="00987784" w:rsidRDefault="00A00A7C" w:rsidP="003573D9">
      <w:pPr>
        <w:pStyle w:val="Web"/>
        <w:spacing w:before="0" w:beforeAutospacing="0" w:after="0" w:afterAutospacing="0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2"/>
        </w:rPr>
      </w:pPr>
      <w:r w:rsidRPr="00987784">
        <w:rPr>
          <w:rFonts w:ascii="メイリオ" w:eastAsia="メイリオ" w:hAnsi="メイリオ" w:cs="メイリオ" w:hint="eastAsia"/>
          <w:sz w:val="22"/>
        </w:rPr>
        <w:t>(   ) 懇親会</w:t>
      </w:r>
      <w:r w:rsidR="00C21DC4" w:rsidRPr="00987784">
        <w:rPr>
          <w:rFonts w:ascii="メイリオ" w:eastAsia="メイリオ" w:hAnsi="メイリオ" w:cs="メイリオ" w:hint="eastAsia"/>
          <w:sz w:val="22"/>
        </w:rPr>
        <w:t>：</w:t>
      </w:r>
      <w:r w:rsidR="00974AA2" w:rsidRPr="00987784">
        <w:rPr>
          <w:rFonts w:ascii="メイリオ" w:eastAsia="メイリオ" w:hAnsi="メイリオ" w:cs="メイリオ" w:hint="eastAsia"/>
          <w:sz w:val="22"/>
        </w:rPr>
        <w:t>8</w:t>
      </w:r>
      <w:r w:rsidRPr="00987784">
        <w:rPr>
          <w:rFonts w:ascii="メイリオ" w:eastAsia="メイリオ" w:hAnsi="メイリオ" w:cs="メイリオ" w:hint="eastAsia"/>
          <w:sz w:val="22"/>
        </w:rPr>
        <w:t>月</w:t>
      </w:r>
      <w:r w:rsidR="00987784">
        <w:rPr>
          <w:rFonts w:ascii="メイリオ" w:eastAsia="メイリオ" w:hAnsi="メイリオ" w:cs="メイリオ" w:hint="eastAsia"/>
          <w:sz w:val="22"/>
        </w:rPr>
        <w:t>31</w:t>
      </w:r>
      <w:r w:rsidRPr="00987784">
        <w:rPr>
          <w:rFonts w:ascii="メイリオ" w:eastAsia="メイリオ" w:hAnsi="メイリオ" w:cs="メイリオ" w:hint="eastAsia"/>
          <w:sz w:val="22"/>
        </w:rPr>
        <w:t xml:space="preserve">日 (土) </w:t>
      </w:r>
      <w:r w:rsidR="003573D9" w:rsidRPr="00987784">
        <w:rPr>
          <w:rFonts w:ascii="メイリオ" w:eastAsia="メイリオ" w:hAnsi="メイリオ" w:cs="メイリオ" w:hint="eastAsia"/>
          <w:sz w:val="22"/>
        </w:rPr>
        <w:t xml:space="preserve"> </w:t>
      </w:r>
      <w:r w:rsidR="00C21DC4" w:rsidRPr="00987784">
        <w:rPr>
          <w:rFonts w:ascii="メイリオ" w:eastAsia="メイリオ" w:hAnsi="メイリオ" w:cs="メイリオ" w:hint="eastAsia"/>
          <w:sz w:val="22"/>
        </w:rPr>
        <w:t>18:0</w:t>
      </w:r>
      <w:r w:rsidRPr="00987784">
        <w:rPr>
          <w:rFonts w:ascii="メイリオ" w:eastAsia="メイリオ" w:hAnsi="メイリオ" w:cs="メイリオ" w:hint="eastAsia"/>
          <w:sz w:val="22"/>
        </w:rPr>
        <w:t>0～</w:t>
      </w:r>
      <w:r w:rsidR="003573D9" w:rsidRPr="00987784">
        <w:rPr>
          <w:rFonts w:ascii="メイリオ" w:eastAsia="メイリオ" w:hAnsi="メイリオ" w:cs="メイリオ" w:hint="eastAsia"/>
          <w:sz w:val="22"/>
        </w:rPr>
        <w:t xml:space="preserve">  </w:t>
      </w:r>
      <w:r w:rsidR="0049666F" w:rsidRPr="00987784">
        <w:rPr>
          <w:rFonts w:ascii="メイリオ" w:eastAsia="メイリオ" w:hAnsi="メイリオ" w:cs="メイリオ" w:hint="eastAsia"/>
          <w:szCs w:val="21"/>
        </w:rPr>
        <w:t>場所：</w:t>
      </w:r>
      <w:r w:rsidR="00974AA2" w:rsidRPr="00987784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2"/>
        </w:rPr>
        <w:t>未定</w:t>
      </w:r>
    </w:p>
    <w:p w14:paraId="69BE5ABB" w14:textId="77777777" w:rsidR="00D37D9C" w:rsidRPr="00D37D9C" w:rsidRDefault="00C21DC4" w:rsidP="005F09AC">
      <w:pPr>
        <w:spacing w:line="60" w:lineRule="auto"/>
        <w:jc w:val="left"/>
        <w:rPr>
          <w:rFonts w:ascii="メイリオ" w:eastAsia="メイリオ" w:hAnsi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AB9A3D" wp14:editId="4048FBFD">
                <wp:simplePos x="0" y="0"/>
                <wp:positionH relativeFrom="column">
                  <wp:posOffset>3810</wp:posOffset>
                </wp:positionH>
                <wp:positionV relativeFrom="paragraph">
                  <wp:posOffset>86361</wp:posOffset>
                </wp:positionV>
                <wp:extent cx="6076950" cy="12001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1646" w14:textId="77777777" w:rsidR="002E440C" w:rsidRPr="00590971" w:rsidRDefault="002E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73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ご質問等ございましたらこちらへお書き下さい。</w:t>
                            </w:r>
                            <w:r w:rsidR="00590971" w:rsidRPr="00590971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590971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入会希望の方は入会</w:t>
                            </w:r>
                            <w:r w:rsidR="00590971" w:rsidRPr="00590971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希望とご記入ください]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9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6.8pt;width:478.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">
                <v:textbox>
                  <w:txbxContent>
                    <w:p w14:paraId="0A651646" w14:textId="77777777" w:rsidR="002E440C" w:rsidRPr="00590971" w:rsidRDefault="002E440C">
                      <w:pPr>
                        <w:rPr>
                          <w:sz w:val="20"/>
                          <w:szCs w:val="20"/>
                        </w:rPr>
                      </w:pPr>
                      <w:r w:rsidRPr="0067573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ご質問等ございましたらこちらへお書き下さい。</w:t>
                      </w:r>
                      <w:r w:rsidR="00590971" w:rsidRPr="00590971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[</w:t>
                      </w:r>
                      <w:r w:rsidR="00590971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入会希望の方は入会</w:t>
                      </w:r>
                      <w:r w:rsidR="00590971" w:rsidRPr="00590971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希望とご記入ください]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D9C" w:rsidRPr="00D37D9C" w:rsidSect="006F22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FA5D" w14:textId="77777777" w:rsidR="006F22A1" w:rsidRDefault="006F22A1" w:rsidP="00AF2A38">
      <w:r>
        <w:separator/>
      </w:r>
    </w:p>
  </w:endnote>
  <w:endnote w:type="continuationSeparator" w:id="0">
    <w:p w14:paraId="2B2312BA" w14:textId="77777777" w:rsidR="006F22A1" w:rsidRDefault="006F22A1" w:rsidP="00A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6CB1" w14:textId="77777777" w:rsidR="006F22A1" w:rsidRDefault="006F22A1" w:rsidP="00AF2A38">
      <w:r>
        <w:separator/>
      </w:r>
    </w:p>
  </w:footnote>
  <w:footnote w:type="continuationSeparator" w:id="0">
    <w:p w14:paraId="47D58EB8" w14:textId="77777777" w:rsidR="006F22A1" w:rsidRDefault="006F22A1" w:rsidP="00AF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77"/>
    <w:multiLevelType w:val="hybridMultilevel"/>
    <w:tmpl w:val="C270E092"/>
    <w:lvl w:ilvl="0" w:tplc="03B6AC7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E6BE8"/>
    <w:multiLevelType w:val="hybridMultilevel"/>
    <w:tmpl w:val="D5DCD870"/>
    <w:lvl w:ilvl="0" w:tplc="75B8B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554B"/>
    <w:multiLevelType w:val="hybridMultilevel"/>
    <w:tmpl w:val="B5C024E2"/>
    <w:lvl w:ilvl="0" w:tplc="01322062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37568"/>
    <w:multiLevelType w:val="hybridMultilevel"/>
    <w:tmpl w:val="A55AFDC6"/>
    <w:lvl w:ilvl="0" w:tplc="D7A09BF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9D1CEC"/>
    <w:multiLevelType w:val="hybridMultilevel"/>
    <w:tmpl w:val="B3845FF4"/>
    <w:lvl w:ilvl="0" w:tplc="BEECF78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7319478">
    <w:abstractNumId w:val="1"/>
  </w:num>
  <w:num w:numId="2" w16cid:durableId="1121731822">
    <w:abstractNumId w:val="3"/>
  </w:num>
  <w:num w:numId="3" w16cid:durableId="285308996">
    <w:abstractNumId w:val="0"/>
  </w:num>
  <w:num w:numId="4" w16cid:durableId="189732362">
    <w:abstractNumId w:val="2"/>
  </w:num>
  <w:num w:numId="5" w16cid:durableId="158186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F9"/>
    <w:rsid w:val="00000CC8"/>
    <w:rsid w:val="00043536"/>
    <w:rsid w:val="000701D7"/>
    <w:rsid w:val="00070C4A"/>
    <w:rsid w:val="00094D92"/>
    <w:rsid w:val="000C77AF"/>
    <w:rsid w:val="000D186D"/>
    <w:rsid w:val="000E3F95"/>
    <w:rsid w:val="00111094"/>
    <w:rsid w:val="001165C6"/>
    <w:rsid w:val="0014447B"/>
    <w:rsid w:val="001526C2"/>
    <w:rsid w:val="00160859"/>
    <w:rsid w:val="00162266"/>
    <w:rsid w:val="0017514E"/>
    <w:rsid w:val="001868D2"/>
    <w:rsid w:val="001A5BC0"/>
    <w:rsid w:val="001A70AE"/>
    <w:rsid w:val="001B13CA"/>
    <w:rsid w:val="001D7252"/>
    <w:rsid w:val="00226799"/>
    <w:rsid w:val="0025747D"/>
    <w:rsid w:val="002A7EF7"/>
    <w:rsid w:val="002D7881"/>
    <w:rsid w:val="002E440C"/>
    <w:rsid w:val="002E60D1"/>
    <w:rsid w:val="003573D9"/>
    <w:rsid w:val="003A2028"/>
    <w:rsid w:val="003A6064"/>
    <w:rsid w:val="003B02BC"/>
    <w:rsid w:val="003B35DC"/>
    <w:rsid w:val="003C1D2A"/>
    <w:rsid w:val="00401884"/>
    <w:rsid w:val="004155F1"/>
    <w:rsid w:val="00454E3B"/>
    <w:rsid w:val="00471485"/>
    <w:rsid w:val="00483D0F"/>
    <w:rsid w:val="00486B0C"/>
    <w:rsid w:val="0049666F"/>
    <w:rsid w:val="004D367D"/>
    <w:rsid w:val="004E184C"/>
    <w:rsid w:val="005109D4"/>
    <w:rsid w:val="00531102"/>
    <w:rsid w:val="00574010"/>
    <w:rsid w:val="00590971"/>
    <w:rsid w:val="005B1641"/>
    <w:rsid w:val="005F09AC"/>
    <w:rsid w:val="00623246"/>
    <w:rsid w:val="00675732"/>
    <w:rsid w:val="00686F62"/>
    <w:rsid w:val="006937B0"/>
    <w:rsid w:val="006C01CA"/>
    <w:rsid w:val="006C17E3"/>
    <w:rsid w:val="006D0351"/>
    <w:rsid w:val="006D661D"/>
    <w:rsid w:val="006E11D6"/>
    <w:rsid w:val="006E44A8"/>
    <w:rsid w:val="006F22A1"/>
    <w:rsid w:val="00740090"/>
    <w:rsid w:val="00770963"/>
    <w:rsid w:val="007D517B"/>
    <w:rsid w:val="007D7A95"/>
    <w:rsid w:val="007F6E91"/>
    <w:rsid w:val="00806F62"/>
    <w:rsid w:val="008249D5"/>
    <w:rsid w:val="00830657"/>
    <w:rsid w:val="00853CF7"/>
    <w:rsid w:val="00870CA5"/>
    <w:rsid w:val="00874B25"/>
    <w:rsid w:val="008A4702"/>
    <w:rsid w:val="008C15B8"/>
    <w:rsid w:val="008C371A"/>
    <w:rsid w:val="008C450A"/>
    <w:rsid w:val="0093337C"/>
    <w:rsid w:val="00974AA2"/>
    <w:rsid w:val="00981268"/>
    <w:rsid w:val="009813AB"/>
    <w:rsid w:val="00987784"/>
    <w:rsid w:val="009C4BE5"/>
    <w:rsid w:val="009F05D6"/>
    <w:rsid w:val="00A00A7C"/>
    <w:rsid w:val="00A173BF"/>
    <w:rsid w:val="00A41534"/>
    <w:rsid w:val="00A448E4"/>
    <w:rsid w:val="00A50438"/>
    <w:rsid w:val="00A75CF4"/>
    <w:rsid w:val="00AF2A38"/>
    <w:rsid w:val="00B20A77"/>
    <w:rsid w:val="00B22FE7"/>
    <w:rsid w:val="00B60CA2"/>
    <w:rsid w:val="00B8219D"/>
    <w:rsid w:val="00BB0B85"/>
    <w:rsid w:val="00C0642B"/>
    <w:rsid w:val="00C21DC4"/>
    <w:rsid w:val="00C42427"/>
    <w:rsid w:val="00C47DD3"/>
    <w:rsid w:val="00C83D97"/>
    <w:rsid w:val="00C94872"/>
    <w:rsid w:val="00C94873"/>
    <w:rsid w:val="00C95D1A"/>
    <w:rsid w:val="00CB5235"/>
    <w:rsid w:val="00D21F24"/>
    <w:rsid w:val="00D26440"/>
    <w:rsid w:val="00D37D9C"/>
    <w:rsid w:val="00D43256"/>
    <w:rsid w:val="00DA6B50"/>
    <w:rsid w:val="00DF69CD"/>
    <w:rsid w:val="00DF6CB9"/>
    <w:rsid w:val="00E26027"/>
    <w:rsid w:val="00E57AAF"/>
    <w:rsid w:val="00E83B7D"/>
    <w:rsid w:val="00E96229"/>
    <w:rsid w:val="00EA4241"/>
    <w:rsid w:val="00EE2802"/>
    <w:rsid w:val="00EE28F9"/>
    <w:rsid w:val="00EE6FE3"/>
    <w:rsid w:val="00F166E0"/>
    <w:rsid w:val="00F31EE6"/>
    <w:rsid w:val="00F36783"/>
    <w:rsid w:val="00F911B9"/>
    <w:rsid w:val="00F96B9A"/>
    <w:rsid w:val="00FB20DC"/>
    <w:rsid w:val="00FE5AC2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F8F68"/>
  <w15:docId w15:val="{08ECEC60-F454-4D89-94DA-DA06B63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2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A38"/>
  </w:style>
  <w:style w:type="paragraph" w:styleId="a6">
    <w:name w:val="footer"/>
    <w:basedOn w:val="a"/>
    <w:link w:val="a7"/>
    <w:uiPriority w:val="99"/>
    <w:unhideWhenUsed/>
    <w:rsid w:val="00AF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A38"/>
  </w:style>
  <w:style w:type="paragraph" w:styleId="a8">
    <w:name w:val="Balloon Text"/>
    <w:basedOn w:val="a"/>
    <w:link w:val="a9"/>
    <w:uiPriority w:val="99"/>
    <w:semiHidden/>
    <w:unhideWhenUsed/>
    <w:rsid w:val="002E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4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7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namae</dc:creator>
  <cp:lastModifiedBy>恵美子 吉岡</cp:lastModifiedBy>
  <cp:revision>3</cp:revision>
  <cp:lastPrinted>2016-06-30T04:42:00Z</cp:lastPrinted>
  <dcterms:created xsi:type="dcterms:W3CDTF">2024-02-14T04:58:00Z</dcterms:created>
  <dcterms:modified xsi:type="dcterms:W3CDTF">2024-02-14T05:01:00Z</dcterms:modified>
</cp:coreProperties>
</file>