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E8345C" w14:paraId="19E1E069" w14:textId="77777777" w:rsidTr="008504B1">
        <w:trPr>
          <w:trHeight w:val="132"/>
        </w:trPr>
        <w:tc>
          <w:tcPr>
            <w:tcW w:w="992" w:type="dxa"/>
          </w:tcPr>
          <w:p w14:paraId="5864B1C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2A047077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075B4AEB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5455CA00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7A33376A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E8345C" w14:paraId="05E4D77D" w14:textId="77777777" w:rsidTr="006A75DA">
        <w:trPr>
          <w:trHeight w:val="1037"/>
        </w:trPr>
        <w:tc>
          <w:tcPr>
            <w:tcW w:w="992" w:type="dxa"/>
          </w:tcPr>
          <w:p w14:paraId="096ADC36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EC2B4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6D07158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59923C5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4EFE1E7F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09B648AE" w14:textId="77777777" w:rsidR="007A3E31" w:rsidRDefault="006A75DA" w:rsidP="007A3E31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A75D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</w:t>
      </w:r>
    </w:p>
    <w:p w14:paraId="372B98B9" w14:textId="5E779990" w:rsidR="00B44318" w:rsidRPr="007A3E31" w:rsidRDefault="007A3E31" w:rsidP="007A3E31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</w:t>
      </w:r>
      <w:r w:rsidR="00AA4DD9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公</w:t>
      </w:r>
      <w:r w:rsidR="00B44318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社）新潟県作業療法士会 　</w:t>
      </w:r>
      <w:r w:rsidR="006A75DA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学生会員　</w:t>
      </w:r>
      <w:r w:rsidR="000F2D15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>退会</w:t>
      </w:r>
      <w:r w:rsidR="00B44318" w:rsidRPr="00940A6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届</w:t>
      </w:r>
    </w:p>
    <w:p w14:paraId="1E8EC188" w14:textId="77777777" w:rsidR="00B44318" w:rsidRPr="008504B1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65A34D74" w14:textId="77777777" w:rsidR="00B44318" w:rsidRDefault="00AA4DD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B44318">
        <w:rPr>
          <w:rFonts w:ascii="ＭＳ ゴシック" w:eastAsia="ＭＳ ゴシック" w:hAnsi="ＭＳ ゴシック" w:hint="eastAsia"/>
          <w:b/>
          <w:bCs/>
          <w:sz w:val="24"/>
        </w:rPr>
        <w:t>社団法人　新潟県作業療法士会　会長 殿</w:t>
      </w:r>
    </w:p>
    <w:p w14:paraId="44DF4D2E" w14:textId="77777777" w:rsidR="00B44318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2AAF48CE" w14:textId="14567448" w:rsidR="00222054" w:rsidRDefault="00AA4DD9" w:rsidP="006A75DA">
      <w:pPr>
        <w:ind w:firstLineChars="100" w:firstLine="213"/>
        <w:rPr>
          <w:rFonts w:ascii="ＭＳ ゴシック" w:eastAsia="ＭＳ ゴシック" w:hAnsi="ＭＳ ゴシック"/>
          <w:szCs w:val="21"/>
          <w:u w:val="single"/>
        </w:rPr>
      </w:pPr>
      <w:r w:rsidRPr="00222054">
        <w:rPr>
          <w:rFonts w:ascii="ＭＳ ゴシック" w:eastAsia="ＭＳ ゴシック" w:hAnsi="ＭＳ ゴシック" w:hint="eastAsia"/>
          <w:bCs/>
          <w:szCs w:val="21"/>
        </w:rPr>
        <w:t>この度、私は以下の理由により（公</w:t>
      </w:r>
      <w:r w:rsidR="00B44318" w:rsidRPr="00222054">
        <w:rPr>
          <w:rFonts w:ascii="ＭＳ ゴシック" w:eastAsia="ＭＳ ゴシック" w:hAnsi="ＭＳ ゴシック" w:hint="eastAsia"/>
          <w:bCs/>
          <w:szCs w:val="21"/>
        </w:rPr>
        <w:t>社）新潟県作業療法士会</w:t>
      </w:r>
      <w:r w:rsidR="006A75DA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0F2D15" w:rsidRPr="00222054">
        <w:rPr>
          <w:rFonts w:ascii="ＭＳ ゴシック" w:eastAsia="ＭＳ ゴシック" w:hAnsi="ＭＳ ゴシック" w:hint="eastAsia"/>
          <w:bCs/>
          <w:szCs w:val="21"/>
        </w:rPr>
        <w:t>退会</w:t>
      </w:r>
      <w:r w:rsidR="00B44318" w:rsidRPr="00222054">
        <w:rPr>
          <w:rFonts w:ascii="ＭＳ ゴシック" w:eastAsia="ＭＳ ゴシック" w:hAnsi="ＭＳ ゴシック" w:hint="eastAsia"/>
          <w:bCs/>
          <w:szCs w:val="21"/>
        </w:rPr>
        <w:t>を希望します</w:t>
      </w:r>
      <w:r w:rsidR="00222054">
        <w:rPr>
          <w:rFonts w:ascii="ＭＳ ゴシック" w:eastAsia="ＭＳ ゴシック" w:hAnsi="ＭＳ ゴシック" w:hint="eastAsia"/>
          <w:bCs/>
          <w:szCs w:val="21"/>
        </w:rPr>
        <w:t>。</w:t>
      </w:r>
      <w:r w:rsidR="00A9048B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619EC947" w14:textId="77777777" w:rsidR="006A75DA" w:rsidRPr="00222054" w:rsidRDefault="006A75DA" w:rsidP="006A75DA">
      <w:pPr>
        <w:ind w:firstLineChars="100" w:firstLine="213"/>
        <w:rPr>
          <w:rFonts w:ascii="ＭＳ ゴシック" w:eastAsia="ＭＳ ゴシック" w:hAnsi="ＭＳ ゴシック"/>
          <w:szCs w:val="21"/>
          <w:u w:val="single"/>
        </w:rPr>
      </w:pPr>
    </w:p>
    <w:p w14:paraId="2188C029" w14:textId="06DD41B6" w:rsidR="00B44318" w:rsidRPr="008504B1" w:rsidRDefault="00CE6662" w:rsidP="007A3E31">
      <w:pPr>
        <w:ind w:right="223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（提出日）</w:t>
      </w:r>
      <w:r w:rsidR="00A44D20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西暦　</w:t>
      </w:r>
      <w:r w:rsid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A44D20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年　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月　　　日</w:t>
      </w:r>
    </w:p>
    <w:tbl>
      <w:tblPr>
        <w:tblW w:w="939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78"/>
        <w:gridCol w:w="2750"/>
        <w:gridCol w:w="1280"/>
        <w:gridCol w:w="2847"/>
      </w:tblGrid>
      <w:tr w:rsidR="00B44318" w14:paraId="2097CEFB" w14:textId="77777777" w:rsidTr="007A3E31">
        <w:trPr>
          <w:cantSplit/>
          <w:trHeight w:val="142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096A6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928" w14:textId="390D3CB5" w:rsidR="00B44318" w:rsidRPr="00E8345C" w:rsidRDefault="000F2D15" w:rsidP="00D652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D6523F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8504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B44318" w14:paraId="192BD83F" w14:textId="77777777" w:rsidTr="007A3E31">
        <w:trPr>
          <w:cantSplit/>
          <w:trHeight w:val="948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98EF7A9" w14:textId="77777777" w:rsidR="00B44318" w:rsidRPr="00E8345C" w:rsidRDefault="00B44318" w:rsidP="008F60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退会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理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由</w:t>
            </w:r>
          </w:p>
        </w:tc>
        <w:tc>
          <w:tcPr>
            <w:tcW w:w="8155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CBFE7C8" w14:textId="2D4B0075" w:rsidR="00B44318" w:rsidRPr="00E8345C" w:rsidRDefault="00A44D20" w:rsidP="006A75DA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私は、（西暦）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年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     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月　　　日</w:t>
            </w:r>
            <w:r w:rsidR="00CE6662" w:rsidRPr="00CE666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（※退会希望日を記入）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をもちまして</w:t>
            </w:r>
          </w:p>
        </w:tc>
      </w:tr>
      <w:tr w:rsidR="006A75DA" w14:paraId="3D2BFF78" w14:textId="77777777" w:rsidTr="007A3E31">
        <w:trPr>
          <w:cantSplit/>
          <w:trHeight w:val="971"/>
        </w:trPr>
        <w:tc>
          <w:tcPr>
            <w:tcW w:w="12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213B4A4" w14:textId="77777777" w:rsidR="006A75DA" w:rsidRPr="00E8345C" w:rsidRDefault="006A75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155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0905C38F" w14:textId="315D457F" w:rsidR="006A75DA" w:rsidRPr="00E8345C" w:rsidRDefault="006A75DA" w:rsidP="006A75DA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のため、退会を希望します。</w:t>
            </w:r>
          </w:p>
        </w:tc>
      </w:tr>
      <w:tr w:rsidR="006A75DA" w14:paraId="1C456E4A" w14:textId="77777777" w:rsidTr="007A3E31">
        <w:trPr>
          <w:cantSplit/>
          <w:trHeight w:val="109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7E88FFF" w14:textId="77777777" w:rsidR="006A75DA" w:rsidRDefault="006A75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所属</w:t>
            </w:r>
          </w:p>
          <w:p w14:paraId="069BAA41" w14:textId="128CA026" w:rsidR="006A75DA" w:rsidRPr="00E8345C" w:rsidRDefault="006A75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養成校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CDF25D4" w14:textId="3F587E13" w:rsidR="006A75DA" w:rsidRPr="00E8345C" w:rsidRDefault="006A75DA" w:rsidP="007A3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養成校名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7BB01EB" w14:textId="44256E25" w:rsidR="006A75DA" w:rsidRPr="00E8345C" w:rsidRDefault="006A75DA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6A75DA" w14:paraId="5330D3BE" w14:textId="77777777" w:rsidTr="007A3E31">
        <w:trPr>
          <w:cantSplit/>
          <w:trHeight w:val="1039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ACF366" w14:textId="77777777" w:rsidR="006A75DA" w:rsidRPr="00E8345C" w:rsidRDefault="006A75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F0279D1" w14:textId="0471BFFA" w:rsidR="006A75DA" w:rsidRPr="00E8345C" w:rsidRDefault="006A75DA" w:rsidP="006A75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学年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847C10" w14:textId="77777777" w:rsidR="007A3E31" w:rsidRDefault="006A75DA" w:rsidP="005409DE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</w:t>
            </w:r>
          </w:p>
          <w:p w14:paraId="0BAEFD1C" w14:textId="623FED6E" w:rsidR="006A75DA" w:rsidRPr="00E8345C" w:rsidRDefault="006A75DA" w:rsidP="007A3E31">
            <w:pPr>
              <w:ind w:firstLineChars="1500" w:firstLine="3352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年</w:t>
            </w:r>
          </w:p>
        </w:tc>
      </w:tr>
      <w:tr w:rsidR="005A7AAB" w14:paraId="799CD4D1" w14:textId="77777777" w:rsidTr="007A3E31">
        <w:trPr>
          <w:cantSplit/>
          <w:trHeight w:val="1338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E049CC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D513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C10" w14:textId="77777777" w:rsidR="005A7AAB" w:rsidRPr="00E8345C" w:rsidRDefault="005A7AA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16034358" w14:textId="77777777" w:rsidR="00C626A4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163B3CEC" w14:textId="77777777" w:rsidR="003B01C1" w:rsidRPr="00E8345C" w:rsidRDefault="003B01C1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05A8F3BE" w14:textId="77777777" w:rsidTr="007A3E31">
        <w:trPr>
          <w:cantSplit/>
          <w:trHeight w:val="833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109D40C7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AC6AA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6B0" w14:textId="77777777" w:rsidR="00E8345C" w:rsidRPr="00E8345C" w:rsidRDefault="00E8345C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C63" w14:textId="77777777" w:rsidR="005A7AAB" w:rsidRPr="00E8345C" w:rsidRDefault="005A7AAB" w:rsidP="007A3E3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2A0" w14:textId="77777777" w:rsidR="005A7AAB" w:rsidRPr="00E8345C" w:rsidRDefault="005A7AAB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626A4" w14:paraId="1670A334" w14:textId="77777777" w:rsidTr="007A3E31">
        <w:trPr>
          <w:cantSplit/>
          <w:trHeight w:val="1199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B7BAB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メール</w:t>
            </w:r>
          </w:p>
          <w:p w14:paraId="10E41914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275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</w:tbl>
    <w:p w14:paraId="43CCFA38" w14:textId="2C8B20A1" w:rsidR="00DE5E0C" w:rsidRPr="00540D37" w:rsidRDefault="00DE5E0C" w:rsidP="00A9048B">
      <w:pPr>
        <w:snapToGrid w:val="0"/>
        <w:ind w:rightChars="-200" w:right="-425"/>
        <w:jc w:val="left"/>
        <w:rPr>
          <w:rFonts w:ascii="ＭＳ ゴシック" w:eastAsia="ＭＳ ゴシック" w:hAnsi="ＭＳ ゴシック"/>
          <w:szCs w:val="21"/>
        </w:rPr>
      </w:pPr>
    </w:p>
    <w:sectPr w:rsidR="00DE5E0C" w:rsidRPr="00540D37" w:rsidSect="00E8345C">
      <w:pgSz w:w="11906" w:h="16838"/>
      <w:pgMar w:top="567" w:right="1134" w:bottom="567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D81C" w14:textId="77777777" w:rsidR="00D04758" w:rsidRDefault="00D04758" w:rsidP="001D2EE7">
      <w:r>
        <w:separator/>
      </w:r>
    </w:p>
  </w:endnote>
  <w:endnote w:type="continuationSeparator" w:id="0">
    <w:p w14:paraId="1B808B97" w14:textId="77777777" w:rsidR="00D04758" w:rsidRDefault="00D04758" w:rsidP="001D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0C3B" w14:textId="77777777" w:rsidR="00D04758" w:rsidRDefault="00D04758" w:rsidP="001D2EE7">
      <w:r>
        <w:separator/>
      </w:r>
    </w:p>
  </w:footnote>
  <w:footnote w:type="continuationSeparator" w:id="0">
    <w:p w14:paraId="72CD6A80" w14:textId="77777777" w:rsidR="00D04758" w:rsidRDefault="00D04758" w:rsidP="001D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9496B"/>
    <w:multiLevelType w:val="hybridMultilevel"/>
    <w:tmpl w:val="B2BA1676"/>
    <w:lvl w:ilvl="0" w:tplc="F7B8D7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39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B3"/>
    <w:rsid w:val="00001209"/>
    <w:rsid w:val="000C7579"/>
    <w:rsid w:val="000F2D15"/>
    <w:rsid w:val="00157BA5"/>
    <w:rsid w:val="001A1528"/>
    <w:rsid w:val="001C612D"/>
    <w:rsid w:val="001D2EE7"/>
    <w:rsid w:val="00222054"/>
    <w:rsid w:val="00290441"/>
    <w:rsid w:val="002A7A8F"/>
    <w:rsid w:val="00334348"/>
    <w:rsid w:val="003805FC"/>
    <w:rsid w:val="003923A1"/>
    <w:rsid w:val="003977F8"/>
    <w:rsid w:val="003B01C1"/>
    <w:rsid w:val="003C2318"/>
    <w:rsid w:val="003D74B3"/>
    <w:rsid w:val="003E4B54"/>
    <w:rsid w:val="00436937"/>
    <w:rsid w:val="004A158E"/>
    <w:rsid w:val="004B1D82"/>
    <w:rsid w:val="004E0DD0"/>
    <w:rsid w:val="0050404F"/>
    <w:rsid w:val="00540D37"/>
    <w:rsid w:val="00580A57"/>
    <w:rsid w:val="005A7AAB"/>
    <w:rsid w:val="006118EC"/>
    <w:rsid w:val="00666810"/>
    <w:rsid w:val="00683FCF"/>
    <w:rsid w:val="006A75DA"/>
    <w:rsid w:val="006E5A3E"/>
    <w:rsid w:val="00706B40"/>
    <w:rsid w:val="007A3E31"/>
    <w:rsid w:val="008466B7"/>
    <w:rsid w:val="008504B1"/>
    <w:rsid w:val="00870D55"/>
    <w:rsid w:val="00886036"/>
    <w:rsid w:val="008A2C0B"/>
    <w:rsid w:val="008C15AF"/>
    <w:rsid w:val="008E1D01"/>
    <w:rsid w:val="008F604A"/>
    <w:rsid w:val="009024F1"/>
    <w:rsid w:val="00940A6C"/>
    <w:rsid w:val="00972873"/>
    <w:rsid w:val="0097345B"/>
    <w:rsid w:val="009F19AA"/>
    <w:rsid w:val="009F44C6"/>
    <w:rsid w:val="00A44D20"/>
    <w:rsid w:val="00A8768E"/>
    <w:rsid w:val="00A9048B"/>
    <w:rsid w:val="00AA4DD9"/>
    <w:rsid w:val="00AC7848"/>
    <w:rsid w:val="00B04633"/>
    <w:rsid w:val="00B30C6C"/>
    <w:rsid w:val="00B44318"/>
    <w:rsid w:val="00B5659E"/>
    <w:rsid w:val="00BA158A"/>
    <w:rsid w:val="00BB426F"/>
    <w:rsid w:val="00BC00D8"/>
    <w:rsid w:val="00BD33C3"/>
    <w:rsid w:val="00BE0999"/>
    <w:rsid w:val="00C06417"/>
    <w:rsid w:val="00C626A4"/>
    <w:rsid w:val="00CD7728"/>
    <w:rsid w:val="00CE32F8"/>
    <w:rsid w:val="00CE6662"/>
    <w:rsid w:val="00D00AA8"/>
    <w:rsid w:val="00D04758"/>
    <w:rsid w:val="00D13DA8"/>
    <w:rsid w:val="00D6523F"/>
    <w:rsid w:val="00D728A3"/>
    <w:rsid w:val="00DE5E0C"/>
    <w:rsid w:val="00E27FDD"/>
    <w:rsid w:val="00E65BD6"/>
    <w:rsid w:val="00E8345C"/>
    <w:rsid w:val="00F139ED"/>
    <w:rsid w:val="00F4466E"/>
    <w:rsid w:val="00F941E2"/>
    <w:rsid w:val="00FB34CD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48603"/>
  <w15:chartTrackingRefBased/>
  <w15:docId w15:val="{541CE728-9C08-424F-B3C1-58326C1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2EE7"/>
    <w:rPr>
      <w:kern w:val="2"/>
      <w:sz w:val="21"/>
      <w:szCs w:val="24"/>
    </w:rPr>
  </w:style>
  <w:style w:type="paragraph" w:styleId="a5">
    <w:name w:val="footer"/>
    <w:basedOn w:val="a"/>
    <w:link w:val="a6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2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 　休会届</vt:lpstr>
      <vt:lpstr>新潟県作業療法士会 　休会届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 　休会届</dc:title>
  <dc:subject/>
  <dc:creator>樋浦功</dc:creator>
  <cp:keywords/>
  <dc:description/>
  <cp:lastModifiedBy>宏美 山倉</cp:lastModifiedBy>
  <cp:revision>2</cp:revision>
  <cp:lastPrinted>2023-04-12T04:58:00Z</cp:lastPrinted>
  <dcterms:created xsi:type="dcterms:W3CDTF">2024-07-14T09:40:00Z</dcterms:created>
  <dcterms:modified xsi:type="dcterms:W3CDTF">2024-07-14T09:40:00Z</dcterms:modified>
</cp:coreProperties>
</file>