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5CAC6E9C" w14:textId="77777777" w:rsidTr="008504B1">
        <w:trPr>
          <w:trHeight w:val="132"/>
        </w:trPr>
        <w:tc>
          <w:tcPr>
            <w:tcW w:w="992" w:type="dxa"/>
          </w:tcPr>
          <w:p w14:paraId="4550124C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BDAC77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32263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95FD961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4D23421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2E38E629" w14:textId="77777777" w:rsidTr="008504B1">
        <w:trPr>
          <w:trHeight w:val="600"/>
        </w:trPr>
        <w:tc>
          <w:tcPr>
            <w:tcW w:w="992" w:type="dxa"/>
          </w:tcPr>
          <w:p w14:paraId="5E1C3E3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8BEB9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DA0CB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26DB4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23B6932D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57E2914E" w14:textId="0D5FCF35" w:rsidR="00B44318" w:rsidRPr="00CD1269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E36243">
        <w:rPr>
          <w:rFonts w:ascii="ＭＳ ゴシック" w:eastAsia="ＭＳ ゴシック" w:hAnsi="ＭＳ ゴシック" w:hint="eastAsia"/>
          <w:b/>
          <w:bCs/>
          <w:sz w:val="40"/>
          <w:szCs w:val="40"/>
        </w:rPr>
        <w:t>会費減免申請</w:t>
      </w:r>
      <w:r w:rsidR="00A15C79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p w14:paraId="29ED3215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0BA713D1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23AFF7A5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30BC29B1" w14:textId="5EF6F3AF" w:rsidR="001F7099" w:rsidRPr="001F7099" w:rsidRDefault="001F7099" w:rsidP="00B73BCA">
      <w:pPr>
        <w:ind w:rightChars="65" w:right="138" w:firstLineChars="100" w:firstLine="213"/>
        <w:rPr>
          <w:rFonts w:ascii="ＭＳ ゴシック" w:eastAsia="ＭＳ ゴシック" w:hAnsi="ＭＳ ゴシック"/>
          <w:szCs w:val="21"/>
          <w:u w:val="single"/>
        </w:rPr>
      </w:pPr>
      <w:r w:rsidRPr="001F7099">
        <w:rPr>
          <w:rFonts w:ascii="ＭＳ ゴシック" w:eastAsia="ＭＳ ゴシック" w:hAnsi="ＭＳ ゴシック" w:hint="eastAsia"/>
          <w:bCs/>
          <w:szCs w:val="21"/>
        </w:rPr>
        <w:t xml:space="preserve">この度、私は以下の理由により（公社）新潟県作業療法士会 </w:t>
      </w:r>
      <w:r w:rsidR="00E36243">
        <w:rPr>
          <w:rFonts w:ascii="ＭＳ ゴシック" w:eastAsia="ＭＳ ゴシック" w:hAnsi="ＭＳ ゴシック" w:hint="eastAsia"/>
          <w:bCs/>
          <w:szCs w:val="21"/>
        </w:rPr>
        <w:t>会費減免</w:t>
      </w:r>
      <w:r w:rsidRPr="001F7099">
        <w:rPr>
          <w:rFonts w:ascii="ＭＳ ゴシック" w:eastAsia="ＭＳ ゴシック" w:hAnsi="ＭＳ ゴシック" w:hint="eastAsia"/>
          <w:bCs/>
          <w:szCs w:val="21"/>
        </w:rPr>
        <w:t>を希望</w:t>
      </w:r>
      <w:r w:rsidR="00F30665">
        <w:rPr>
          <w:rFonts w:ascii="ＭＳ ゴシック" w:eastAsia="ＭＳ ゴシック" w:hAnsi="ＭＳ ゴシック" w:hint="eastAsia"/>
          <w:bCs/>
          <w:szCs w:val="21"/>
        </w:rPr>
        <w:t>いた</w:t>
      </w:r>
      <w:r w:rsidRPr="001F7099">
        <w:rPr>
          <w:rFonts w:ascii="ＭＳ ゴシック" w:eastAsia="ＭＳ ゴシック" w:hAnsi="ＭＳ ゴシック" w:hint="eastAsia"/>
          <w:bCs/>
          <w:szCs w:val="21"/>
        </w:rPr>
        <w:t>します。</w:t>
      </w:r>
      <w:r w:rsidR="00E36243">
        <w:rPr>
          <w:rFonts w:ascii="ＭＳ ゴシック" w:eastAsia="ＭＳ ゴシック" w:hAnsi="ＭＳ ゴシック" w:hint="eastAsia"/>
          <w:bCs/>
          <w:szCs w:val="21"/>
        </w:rPr>
        <w:t>次年度の会費減免に</w:t>
      </w:r>
      <w:r w:rsidRPr="00D37162">
        <w:rPr>
          <w:rFonts w:ascii="ＭＳ ゴシック" w:eastAsia="ＭＳ ゴシック" w:hAnsi="ＭＳ ゴシック" w:hint="eastAsia"/>
          <w:szCs w:val="21"/>
        </w:rPr>
        <w:t>あたり、</w:t>
      </w:r>
      <w:r w:rsidR="00E36243" w:rsidRPr="00E36243">
        <w:rPr>
          <w:rFonts w:ascii="ＭＳ ゴシック" w:eastAsia="ＭＳ ゴシック" w:hAnsi="ＭＳ ゴシック" w:hint="eastAsia"/>
          <w:szCs w:val="21"/>
          <w:u w:val="single"/>
        </w:rPr>
        <w:t>今年度までの</w:t>
      </w:r>
      <w:r w:rsidRPr="00E36243">
        <w:rPr>
          <w:rFonts w:ascii="ＭＳ ゴシック" w:eastAsia="ＭＳ ゴシック" w:hAnsi="ＭＳ ゴシック" w:hint="eastAsia"/>
          <w:szCs w:val="21"/>
          <w:u w:val="single"/>
        </w:rPr>
        <w:t>年会費納</w:t>
      </w:r>
      <w:r w:rsidRPr="001F7099">
        <w:rPr>
          <w:rFonts w:ascii="ＭＳ ゴシック" w:eastAsia="ＭＳ ゴシック" w:hAnsi="ＭＳ ゴシック" w:hint="eastAsia"/>
          <w:szCs w:val="21"/>
          <w:u w:val="single"/>
        </w:rPr>
        <w:t>入をすべて行います。</w:t>
      </w:r>
    </w:p>
    <w:p w14:paraId="3D984058" w14:textId="77777777" w:rsidR="008504B1" w:rsidRDefault="008504B1" w:rsidP="008504B1">
      <w:pPr>
        <w:rPr>
          <w:rFonts w:ascii="ＭＳ ゴシック" w:eastAsia="ＭＳ ゴシック" w:hAnsi="ＭＳ ゴシック"/>
          <w:szCs w:val="21"/>
          <w:u w:val="single"/>
        </w:rPr>
      </w:pPr>
    </w:p>
    <w:p w14:paraId="14E95008" w14:textId="724026A5" w:rsidR="008504B1" w:rsidRPr="004B2911" w:rsidRDefault="00000000" w:rsidP="004B2911">
      <w:pPr>
        <w:jc w:val="left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14559112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87F5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B29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504B1" w:rsidRPr="004B2911">
        <w:rPr>
          <w:rFonts w:ascii="ＭＳ ゴシック" w:eastAsia="ＭＳ ゴシック" w:hAnsi="ＭＳ ゴシック" w:hint="eastAsia"/>
          <w:sz w:val="22"/>
          <w:szCs w:val="22"/>
        </w:rPr>
        <w:t xml:space="preserve">今年度までの会費は、すべて納入しました　</w:t>
      </w:r>
      <w:r w:rsidR="008504B1" w:rsidRPr="004B291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（御自身で確認していただき、☑を記入してください）</w:t>
      </w:r>
    </w:p>
    <w:p w14:paraId="55AFF123" w14:textId="711F6481" w:rsidR="00222054" w:rsidRPr="00EF3D95" w:rsidRDefault="00000000" w:rsidP="004B2911">
      <w:pPr>
        <w:rPr>
          <w:rFonts w:ascii="ＭＳ ゴシック" w:eastAsia="ＭＳ ゴシック" w:hAnsi="ＭＳ ゴシック"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206868012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A208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B29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F7099" w:rsidRPr="00EF3D95">
        <w:rPr>
          <w:rFonts w:ascii="ＭＳ ゴシック" w:eastAsia="ＭＳ ゴシック" w:hAnsi="ＭＳ ゴシック" w:hint="eastAsia"/>
          <w:sz w:val="22"/>
          <w:szCs w:val="22"/>
        </w:rPr>
        <w:t>証明書</w:t>
      </w:r>
      <w:r w:rsidR="003246E5" w:rsidRPr="00EF3D95">
        <w:rPr>
          <w:rFonts w:ascii="ＭＳ ゴシック" w:eastAsia="ＭＳ ゴシック" w:hAnsi="ＭＳ ゴシック" w:hint="eastAsia"/>
          <w:sz w:val="22"/>
          <w:szCs w:val="22"/>
        </w:rPr>
        <w:t>（またはその写し）</w:t>
      </w:r>
      <w:r w:rsidR="001F7099" w:rsidRPr="00EF3D95">
        <w:rPr>
          <w:rFonts w:ascii="ＭＳ ゴシック" w:eastAsia="ＭＳ ゴシック" w:hAnsi="ＭＳ ゴシック" w:hint="eastAsia"/>
          <w:sz w:val="22"/>
          <w:szCs w:val="22"/>
        </w:rPr>
        <w:t>を添付しました</w:t>
      </w:r>
    </w:p>
    <w:p w14:paraId="59C2A853" w14:textId="77777777" w:rsidR="00B44318" w:rsidRPr="008504B1" w:rsidRDefault="00A44D20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3E62FEE0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657A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D52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 w:rsidRPr="00E063C4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</w:p>
        </w:tc>
      </w:tr>
      <w:tr w:rsidR="00A44D20" w14:paraId="734800E0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8BA47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736F2D00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8E8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228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51393302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2B3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36243" w:rsidRPr="003246E5" w14:paraId="5DCD7701" w14:textId="77777777" w:rsidTr="00E36243">
        <w:trPr>
          <w:cantSplit/>
          <w:trHeight w:val="778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685E4" w14:textId="3600E35B" w:rsidR="00E36243" w:rsidRPr="00316494" w:rsidRDefault="00714A12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申請</w:t>
            </w:r>
            <w:r w:rsidR="00E3624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理由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B40B1" w14:textId="77777777" w:rsidR="00E36243" w:rsidRPr="00E8345C" w:rsidRDefault="00E36243" w:rsidP="00E36243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私は、（西暦）　　　　年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度</w:t>
            </w:r>
            <w:r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年４月１日～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年３月３１日までの間）</w:t>
            </w:r>
          </w:p>
        </w:tc>
      </w:tr>
      <w:tr w:rsidR="00E36243" w14:paraId="6B517CFB" w14:textId="77777777" w:rsidTr="00E36243">
        <w:trPr>
          <w:cantSplit/>
          <w:trHeight w:val="70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2E5B3DC0" w14:textId="77777777" w:rsidR="00E36243" w:rsidRPr="00E8345C" w:rsidRDefault="00E3624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D5CC729" w14:textId="5B0E973E" w:rsidR="00E36243" w:rsidRPr="00E8345C" w:rsidRDefault="00E36243" w:rsidP="00E3624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会費減免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9F44C6" w14:paraId="73B29135" w14:textId="77777777" w:rsidTr="00E36243">
        <w:trPr>
          <w:cantSplit/>
          <w:trHeight w:val="69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2A632F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252BFFBB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3F0" w14:textId="77777777" w:rsidR="009F44C6" w:rsidRPr="00E8345C" w:rsidRDefault="009F44C6" w:rsidP="00E36243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2FC718BA" w14:textId="77777777" w:rsidTr="00E36243">
        <w:trPr>
          <w:cantSplit/>
          <w:trHeight w:val="691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7981FC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647C7165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929" w14:textId="77777777" w:rsidR="009F44C6" w:rsidRPr="00E8345C" w:rsidRDefault="009F44C6" w:rsidP="00E36243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45768CF2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0C5F35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AD1A3E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499E3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67205960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5F11B5C1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4898D2A2" w14:textId="77777777" w:rsidTr="00E36243">
        <w:trPr>
          <w:cantSplit/>
          <w:trHeight w:val="645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A05F7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3BDB4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DE18EA9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12AD54A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45674C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210D7224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56CCA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5659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3C9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7AEE5ECE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25B80E68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013E1C9E" w14:textId="77777777" w:rsidTr="00E36243">
        <w:trPr>
          <w:cantSplit/>
          <w:trHeight w:val="655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1BE09810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4E25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AFC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291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988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71FE6CAA" w14:textId="77777777" w:rsidTr="003F4921">
        <w:trPr>
          <w:cantSplit/>
          <w:trHeight w:val="1118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DC9471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73791FD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CCB9" w14:textId="77777777" w:rsidR="00C626A4" w:rsidRDefault="00C626A4" w:rsidP="003F4921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49E85B2B" w14:textId="1A9D2CE6" w:rsidR="003F4921" w:rsidRPr="00E8345C" w:rsidRDefault="003F4921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F3FD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※送受信が可能なメールアドレスをご記入ください。</w:t>
            </w:r>
          </w:p>
        </w:tc>
      </w:tr>
    </w:tbl>
    <w:p w14:paraId="489BB31D" w14:textId="3C7A0819" w:rsidR="003F1987" w:rsidRPr="00714A12" w:rsidRDefault="003F1987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714A12">
        <w:rPr>
          <w:rFonts w:ascii="ＭＳ ゴシック" w:eastAsia="ＭＳ ゴシック" w:hAnsi="ＭＳ ゴシック" w:hint="eastAsia"/>
          <w:szCs w:val="21"/>
          <w:u w:val="single"/>
        </w:rPr>
        <w:t>１：</w:t>
      </w:r>
      <w:r w:rsidR="00F84C0B" w:rsidRPr="00714A12">
        <w:rPr>
          <w:rFonts w:ascii="ＭＳ ゴシック" w:eastAsia="ＭＳ ゴシック" w:hAnsi="ＭＳ ゴシック" w:hint="eastAsia"/>
          <w:szCs w:val="21"/>
          <w:u w:val="single"/>
        </w:rPr>
        <w:t>会費減免を希望する</w:t>
      </w:r>
      <w:r w:rsidRPr="00714A12">
        <w:rPr>
          <w:rFonts w:ascii="ＭＳ ゴシック" w:eastAsia="ＭＳ ゴシック" w:hAnsi="ＭＳ ゴシック" w:hint="eastAsia"/>
          <w:szCs w:val="21"/>
          <w:u w:val="single"/>
        </w:rPr>
        <w:t>当該年度の前年度の</w:t>
      </w:r>
      <w:r w:rsidR="00F30665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Pr="00714A12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F30665">
        <w:rPr>
          <w:rFonts w:ascii="ＭＳ ゴシック" w:eastAsia="ＭＳ ゴシック" w:hAnsi="ＭＳ ゴシック" w:hint="eastAsia"/>
          <w:szCs w:val="21"/>
          <w:u w:val="single"/>
        </w:rPr>
        <w:t>３１</w:t>
      </w:r>
      <w:r w:rsidRPr="00714A12">
        <w:rPr>
          <w:rFonts w:ascii="ＭＳ ゴシック" w:eastAsia="ＭＳ ゴシック" w:hAnsi="ＭＳ ゴシック" w:hint="eastAsia"/>
          <w:szCs w:val="21"/>
          <w:u w:val="single"/>
        </w:rPr>
        <w:t>日までに</w:t>
      </w:r>
      <w:r w:rsidR="008919FD" w:rsidRPr="00714A12">
        <w:rPr>
          <w:rFonts w:ascii="ＭＳ ゴシック" w:eastAsia="ＭＳ ゴシック" w:hAnsi="ＭＳ ゴシック" w:hint="eastAsia"/>
          <w:szCs w:val="21"/>
          <w:u w:val="single"/>
        </w:rPr>
        <w:t>、事務局に届け出てください。</w:t>
      </w:r>
    </w:p>
    <w:p w14:paraId="18333508" w14:textId="044C13B2" w:rsidR="001F7099" w:rsidRPr="00714A12" w:rsidRDefault="003F1987" w:rsidP="006F510E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714A12">
        <w:rPr>
          <w:rFonts w:ascii="ＭＳ ゴシック" w:eastAsia="ＭＳ ゴシック" w:hAnsi="ＭＳ ゴシック" w:hint="eastAsia"/>
          <w:szCs w:val="21"/>
        </w:rPr>
        <w:t>２</w:t>
      </w:r>
      <w:r w:rsidR="001F7099" w:rsidRPr="00714A12">
        <w:rPr>
          <w:rFonts w:ascii="ＭＳ ゴシック" w:eastAsia="ＭＳ ゴシック" w:hAnsi="ＭＳ ゴシック" w:hint="eastAsia"/>
          <w:szCs w:val="21"/>
        </w:rPr>
        <w:t>：</w:t>
      </w:r>
      <w:r w:rsidR="006F510E" w:rsidRPr="00714A12">
        <w:rPr>
          <w:rFonts w:ascii="ＭＳ ゴシック" w:eastAsia="ＭＳ ゴシック" w:hAnsi="ＭＳ ゴシック" w:hint="eastAsia"/>
          <w:szCs w:val="21"/>
        </w:rPr>
        <w:t>会費減免</w:t>
      </w:r>
      <w:r w:rsidR="00BD67F6" w:rsidRPr="00714A12">
        <w:rPr>
          <w:rFonts w:ascii="ＭＳ ゴシック" w:eastAsia="ＭＳ ゴシック" w:hAnsi="ＭＳ ゴシック" w:hint="eastAsia"/>
          <w:szCs w:val="21"/>
        </w:rPr>
        <w:t>理由の根拠となる、第三者による証明証</w:t>
      </w:r>
      <w:r w:rsidR="006F510E" w:rsidRPr="00714A12">
        <w:rPr>
          <w:rFonts w:ascii="ＭＳ ゴシック" w:eastAsia="ＭＳ ゴシック" w:hAnsi="ＭＳ ゴシック" w:hint="eastAsia"/>
          <w:szCs w:val="21"/>
        </w:rPr>
        <w:t xml:space="preserve">（例：休業証明書、介護に関する書類、診断書、離職票 </w:t>
      </w:r>
      <w:r w:rsidR="009C285F" w:rsidRPr="00714A12">
        <w:rPr>
          <w:rFonts w:ascii="ＭＳ ゴシック" w:eastAsia="ＭＳ ゴシック" w:hAnsi="ＭＳ ゴシック" w:hint="eastAsia"/>
          <w:szCs w:val="21"/>
        </w:rPr>
        <w:t>など</w:t>
      </w:r>
      <w:r w:rsidR="006F510E" w:rsidRPr="00714A12">
        <w:rPr>
          <w:rFonts w:ascii="ＭＳ ゴシック" w:eastAsia="ＭＳ ゴシック" w:hAnsi="ＭＳ ゴシック" w:hint="eastAsia"/>
          <w:szCs w:val="21"/>
        </w:rPr>
        <w:t>）</w:t>
      </w:r>
      <w:r w:rsidR="009C285F" w:rsidRPr="00714A12">
        <w:rPr>
          <w:rFonts w:ascii="ＭＳ ゴシック" w:eastAsia="ＭＳ ゴシック" w:hAnsi="ＭＳ ゴシック" w:hint="eastAsia"/>
          <w:szCs w:val="21"/>
        </w:rPr>
        <w:t>を印刷し、本届に添付して提出してください。</w:t>
      </w:r>
      <w:r w:rsidR="006F510E" w:rsidRPr="00714A12">
        <w:rPr>
          <w:rFonts w:ascii="ＭＳ ゴシック" w:eastAsia="ＭＳ ゴシック" w:hAnsi="ＭＳ ゴシック" w:hint="eastAsia"/>
          <w:szCs w:val="21"/>
        </w:rPr>
        <w:t>収入に関する確認が必要な場合は、給与明細や源泉徴収票など、収入が分かる書類の提出をお願いすることがあります。</w:t>
      </w:r>
      <w:r w:rsidR="006F510E" w:rsidRPr="00714A12">
        <w:rPr>
          <w:rFonts w:ascii="ＭＳ ゴシック" w:eastAsia="ＭＳ ゴシック" w:hAnsi="ＭＳ ゴシック"/>
          <w:szCs w:val="21"/>
        </w:rPr>
        <w:t xml:space="preserve"> </w:t>
      </w:r>
    </w:p>
    <w:p w14:paraId="7F86310B" w14:textId="712641F3" w:rsidR="0080004B" w:rsidRPr="00BB2669" w:rsidRDefault="003F1987" w:rsidP="0080004B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CD067E">
        <w:rPr>
          <w:rFonts w:ascii="ＭＳ ゴシック" w:eastAsia="ＭＳ ゴシック" w:hAnsi="ＭＳ ゴシック" w:hint="eastAsia"/>
          <w:szCs w:val="21"/>
          <w:u w:val="single"/>
        </w:rPr>
        <w:t>３</w:t>
      </w:r>
      <w:r w:rsidR="001F7099" w:rsidRPr="00CD067E">
        <w:rPr>
          <w:rFonts w:ascii="ＭＳ ゴシック" w:eastAsia="ＭＳ ゴシック" w:hAnsi="ＭＳ ゴシック" w:hint="eastAsia"/>
          <w:szCs w:val="21"/>
          <w:u w:val="single"/>
        </w:rPr>
        <w:t>：</w:t>
      </w:r>
      <w:r w:rsidR="00596ABF" w:rsidRPr="00CD067E">
        <w:rPr>
          <w:rFonts w:ascii="ＭＳ ゴシック" w:eastAsia="ＭＳ ゴシック" w:hAnsi="ＭＳ ゴシック" w:hint="eastAsia"/>
          <w:szCs w:val="21"/>
          <w:u w:val="single"/>
        </w:rPr>
        <w:t>会費減免の申請</w:t>
      </w:r>
      <w:r w:rsidR="001F7099" w:rsidRPr="00CD067E">
        <w:rPr>
          <w:rFonts w:ascii="ＭＳ ゴシック" w:eastAsia="ＭＳ ゴシック" w:hAnsi="ＭＳ ゴシック" w:hint="eastAsia"/>
          <w:szCs w:val="21"/>
          <w:u w:val="single"/>
        </w:rPr>
        <w:t>は</w:t>
      </w:r>
      <w:r w:rsidR="008919FD" w:rsidRPr="00CD067E">
        <w:rPr>
          <w:rFonts w:ascii="ＭＳ ゴシック" w:eastAsia="ＭＳ ゴシック" w:hAnsi="ＭＳ ゴシック" w:hint="eastAsia"/>
          <w:szCs w:val="21"/>
          <w:u w:val="single"/>
        </w:rPr>
        <w:t>「</w:t>
      </w:r>
      <w:r w:rsidR="00F30665" w:rsidRPr="00CD067E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="001F7099" w:rsidRPr="00CD067E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2D56D5" w:rsidRPr="00CD067E">
        <w:rPr>
          <w:rFonts w:ascii="ＭＳ ゴシック" w:eastAsia="ＭＳ ゴシック" w:hAnsi="ＭＳ ゴシック" w:hint="eastAsia"/>
          <w:szCs w:val="21"/>
          <w:u w:val="single"/>
        </w:rPr>
        <w:t>毎</w:t>
      </w:r>
      <w:r w:rsidR="008919FD" w:rsidRPr="00CD067E">
        <w:rPr>
          <w:rFonts w:ascii="ＭＳ ゴシック" w:eastAsia="ＭＳ ゴシック" w:hAnsi="ＭＳ ゴシック" w:hint="eastAsia"/>
          <w:szCs w:val="21"/>
          <w:u w:val="single"/>
        </w:rPr>
        <w:t>」です</w:t>
      </w:r>
      <w:r w:rsidR="001F7099" w:rsidRPr="00CD067E">
        <w:rPr>
          <w:rFonts w:ascii="ＭＳ ゴシック" w:eastAsia="ＭＳ ゴシック" w:hAnsi="ＭＳ ゴシック" w:hint="eastAsia"/>
          <w:szCs w:val="21"/>
          <w:u w:val="single"/>
        </w:rPr>
        <w:t>。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翌年度も</w:t>
      </w:r>
      <w:r w:rsidR="002D56D5">
        <w:rPr>
          <w:rFonts w:ascii="ＭＳ ゴシック" w:eastAsia="ＭＳ ゴシック" w:hAnsi="ＭＳ ゴシック" w:hint="eastAsia"/>
          <w:szCs w:val="21"/>
        </w:rPr>
        <w:t>会費減免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を希望する場合は、当該</w:t>
      </w:r>
      <w:r w:rsidR="003D790A">
        <w:rPr>
          <w:rFonts w:ascii="ＭＳ ゴシック" w:eastAsia="ＭＳ ゴシック" w:hAnsi="ＭＳ ゴシック" w:hint="eastAsia"/>
          <w:szCs w:val="21"/>
        </w:rPr>
        <w:t>会費減免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期間内の</w:t>
      </w:r>
      <w:r w:rsidR="00F30665">
        <w:rPr>
          <w:rFonts w:ascii="ＭＳ ゴシック" w:eastAsia="ＭＳ ゴシック" w:hAnsi="ＭＳ ゴシック" w:hint="eastAsia"/>
          <w:szCs w:val="21"/>
        </w:rPr>
        <w:t>１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月</w:t>
      </w:r>
      <w:r w:rsidR="00F30665">
        <w:rPr>
          <w:rFonts w:ascii="ＭＳ ゴシック" w:eastAsia="ＭＳ ゴシック" w:hAnsi="ＭＳ ゴシック" w:hint="eastAsia"/>
          <w:szCs w:val="21"/>
        </w:rPr>
        <w:t>３１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日までに、改めて</w:t>
      </w:r>
      <w:r w:rsidR="00CD1269" w:rsidRPr="00BB2669">
        <w:rPr>
          <w:rFonts w:ascii="ＭＳ ゴシック" w:eastAsia="ＭＳ ゴシック" w:hAnsi="ＭＳ ゴシック" w:hint="eastAsia"/>
          <w:szCs w:val="21"/>
        </w:rPr>
        <w:t>事務局に</w:t>
      </w:r>
      <w:r w:rsidR="0086613C">
        <w:rPr>
          <w:rFonts w:ascii="ＭＳ ゴシック" w:eastAsia="ＭＳ ゴシック" w:hAnsi="ＭＳ ゴシック" w:hint="eastAsia"/>
          <w:szCs w:val="21"/>
        </w:rPr>
        <w:t>会費減免申請</w:t>
      </w:r>
      <w:r w:rsidR="00A15C79">
        <w:rPr>
          <w:rFonts w:ascii="ＭＳ ゴシック" w:eastAsia="ＭＳ ゴシック" w:hAnsi="ＭＳ ゴシック" w:hint="eastAsia"/>
          <w:szCs w:val="21"/>
        </w:rPr>
        <w:t>書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を提出してください。</w:t>
      </w:r>
    </w:p>
    <w:sectPr w:rsidR="0080004B" w:rsidRPr="00BB2669" w:rsidSect="0080004B">
      <w:pgSz w:w="11906" w:h="16838"/>
      <w:pgMar w:top="567" w:right="1134" w:bottom="567" w:left="1134" w:header="851" w:footer="992" w:gutter="0"/>
      <w:cols w:space="425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B475" w14:textId="77777777" w:rsidR="0089496A" w:rsidRDefault="0089496A" w:rsidP="001D2EE7">
      <w:r>
        <w:separator/>
      </w:r>
    </w:p>
  </w:endnote>
  <w:endnote w:type="continuationSeparator" w:id="0">
    <w:p w14:paraId="67635DBD" w14:textId="77777777" w:rsidR="0089496A" w:rsidRDefault="0089496A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5508" w14:textId="77777777" w:rsidR="0089496A" w:rsidRDefault="0089496A" w:rsidP="001D2EE7">
      <w:r>
        <w:separator/>
      </w:r>
    </w:p>
  </w:footnote>
  <w:footnote w:type="continuationSeparator" w:id="0">
    <w:p w14:paraId="7AE3A0D1" w14:textId="77777777" w:rsidR="0089496A" w:rsidRDefault="0089496A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457"/>
    <w:multiLevelType w:val="hybridMultilevel"/>
    <w:tmpl w:val="A5AE8EF0"/>
    <w:lvl w:ilvl="0" w:tplc="6AE08B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06674"/>
    <w:multiLevelType w:val="hybridMultilevel"/>
    <w:tmpl w:val="646E27B4"/>
    <w:lvl w:ilvl="0" w:tplc="85AEE6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64207"/>
    <w:multiLevelType w:val="hybridMultilevel"/>
    <w:tmpl w:val="65025728"/>
    <w:lvl w:ilvl="0" w:tplc="876CA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C73D70"/>
    <w:multiLevelType w:val="hybridMultilevel"/>
    <w:tmpl w:val="1A687FC8"/>
    <w:lvl w:ilvl="0" w:tplc="4808F2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302212"/>
    <w:multiLevelType w:val="hybridMultilevel"/>
    <w:tmpl w:val="0C1CEAC8"/>
    <w:lvl w:ilvl="0" w:tplc="63DEB4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204011">
    <w:abstractNumId w:val="4"/>
  </w:num>
  <w:num w:numId="2" w16cid:durableId="1572160628">
    <w:abstractNumId w:val="3"/>
  </w:num>
  <w:num w:numId="3" w16cid:durableId="911045535">
    <w:abstractNumId w:val="0"/>
  </w:num>
  <w:num w:numId="4" w16cid:durableId="85734175">
    <w:abstractNumId w:val="1"/>
  </w:num>
  <w:num w:numId="5" w16cid:durableId="1878619369">
    <w:abstractNumId w:val="2"/>
  </w:num>
  <w:num w:numId="6" w16cid:durableId="238485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B3"/>
    <w:rsid w:val="00001209"/>
    <w:rsid w:val="00040BA1"/>
    <w:rsid w:val="00092255"/>
    <w:rsid w:val="000A0FC0"/>
    <w:rsid w:val="000B02CE"/>
    <w:rsid w:val="000C7579"/>
    <w:rsid w:val="000F2D15"/>
    <w:rsid w:val="00157BA5"/>
    <w:rsid w:val="001A0C88"/>
    <w:rsid w:val="001A1528"/>
    <w:rsid w:val="001B78E8"/>
    <w:rsid w:val="001C612D"/>
    <w:rsid w:val="001D2EE7"/>
    <w:rsid w:val="001F3FD5"/>
    <w:rsid w:val="001F7099"/>
    <w:rsid w:val="00222054"/>
    <w:rsid w:val="002C65B6"/>
    <w:rsid w:val="002D56D5"/>
    <w:rsid w:val="002E1728"/>
    <w:rsid w:val="002E7630"/>
    <w:rsid w:val="00316494"/>
    <w:rsid w:val="003246E5"/>
    <w:rsid w:val="00334348"/>
    <w:rsid w:val="00357CAA"/>
    <w:rsid w:val="003745FB"/>
    <w:rsid w:val="003923A1"/>
    <w:rsid w:val="003C2318"/>
    <w:rsid w:val="003D74B3"/>
    <w:rsid w:val="003D790A"/>
    <w:rsid w:val="003F1987"/>
    <w:rsid w:val="003F4921"/>
    <w:rsid w:val="00414298"/>
    <w:rsid w:val="00425A2E"/>
    <w:rsid w:val="00440441"/>
    <w:rsid w:val="004517D2"/>
    <w:rsid w:val="004B1D82"/>
    <w:rsid w:val="004B2911"/>
    <w:rsid w:val="0050404F"/>
    <w:rsid w:val="00580A57"/>
    <w:rsid w:val="00596ABF"/>
    <w:rsid w:val="005A61EB"/>
    <w:rsid w:val="005A7AAB"/>
    <w:rsid w:val="006118EC"/>
    <w:rsid w:val="00666810"/>
    <w:rsid w:val="006717C0"/>
    <w:rsid w:val="00683FCF"/>
    <w:rsid w:val="006F510E"/>
    <w:rsid w:val="00706B40"/>
    <w:rsid w:val="00714A12"/>
    <w:rsid w:val="00751585"/>
    <w:rsid w:val="00763489"/>
    <w:rsid w:val="007D64AC"/>
    <w:rsid w:val="007E2678"/>
    <w:rsid w:val="007E3A8F"/>
    <w:rsid w:val="0080004B"/>
    <w:rsid w:val="00824A71"/>
    <w:rsid w:val="008466B7"/>
    <w:rsid w:val="008504B1"/>
    <w:rsid w:val="0086613C"/>
    <w:rsid w:val="00867834"/>
    <w:rsid w:val="00886036"/>
    <w:rsid w:val="008919FD"/>
    <w:rsid w:val="0089496A"/>
    <w:rsid w:val="008A19C6"/>
    <w:rsid w:val="008C15AF"/>
    <w:rsid w:val="008C1E37"/>
    <w:rsid w:val="008E1D01"/>
    <w:rsid w:val="008F604A"/>
    <w:rsid w:val="009024F1"/>
    <w:rsid w:val="009709B3"/>
    <w:rsid w:val="0097345B"/>
    <w:rsid w:val="00997D6E"/>
    <w:rsid w:val="009B0007"/>
    <w:rsid w:val="009C285F"/>
    <w:rsid w:val="009F44C6"/>
    <w:rsid w:val="00A15C79"/>
    <w:rsid w:val="00A15FD8"/>
    <w:rsid w:val="00A22A7C"/>
    <w:rsid w:val="00A44D20"/>
    <w:rsid w:val="00AA4DD9"/>
    <w:rsid w:val="00AB1F7F"/>
    <w:rsid w:val="00AC7848"/>
    <w:rsid w:val="00B04633"/>
    <w:rsid w:val="00B30C6C"/>
    <w:rsid w:val="00B44318"/>
    <w:rsid w:val="00B73BCA"/>
    <w:rsid w:val="00BB2669"/>
    <w:rsid w:val="00BB426F"/>
    <w:rsid w:val="00BD67F6"/>
    <w:rsid w:val="00BE0999"/>
    <w:rsid w:val="00BE5478"/>
    <w:rsid w:val="00C06417"/>
    <w:rsid w:val="00C21B9F"/>
    <w:rsid w:val="00C43F31"/>
    <w:rsid w:val="00C537AF"/>
    <w:rsid w:val="00C56AB9"/>
    <w:rsid w:val="00C626A4"/>
    <w:rsid w:val="00C87F5A"/>
    <w:rsid w:val="00C9631D"/>
    <w:rsid w:val="00CD067E"/>
    <w:rsid w:val="00CD1269"/>
    <w:rsid w:val="00CD7728"/>
    <w:rsid w:val="00CE32F8"/>
    <w:rsid w:val="00D13DA8"/>
    <w:rsid w:val="00D37162"/>
    <w:rsid w:val="00D60FDC"/>
    <w:rsid w:val="00D6523F"/>
    <w:rsid w:val="00DA2080"/>
    <w:rsid w:val="00DA7125"/>
    <w:rsid w:val="00E063C4"/>
    <w:rsid w:val="00E27FDD"/>
    <w:rsid w:val="00E36243"/>
    <w:rsid w:val="00E65BD6"/>
    <w:rsid w:val="00E77D49"/>
    <w:rsid w:val="00E8345C"/>
    <w:rsid w:val="00EA0357"/>
    <w:rsid w:val="00EB319B"/>
    <w:rsid w:val="00EF3D95"/>
    <w:rsid w:val="00F139ED"/>
    <w:rsid w:val="00F17176"/>
    <w:rsid w:val="00F30665"/>
    <w:rsid w:val="00F4466E"/>
    <w:rsid w:val="00F84C0B"/>
    <w:rsid w:val="00FD536A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AB0EB"/>
  <w15:chartTrackingRefBased/>
  <w15:docId w15:val="{97DE58FB-171E-4C0D-8084-AAAC08B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92255"/>
    <w:pPr>
      <w:ind w:leftChars="400" w:left="840"/>
    </w:pPr>
  </w:style>
  <w:style w:type="character" w:styleId="a8">
    <w:name w:val="annotation reference"/>
    <w:basedOn w:val="a0"/>
    <w:rsid w:val="00E77D49"/>
    <w:rPr>
      <w:sz w:val="18"/>
      <w:szCs w:val="18"/>
    </w:rPr>
  </w:style>
  <w:style w:type="paragraph" w:styleId="a9">
    <w:name w:val="annotation text"/>
    <w:basedOn w:val="a"/>
    <w:link w:val="aa"/>
    <w:rsid w:val="00E77D49"/>
    <w:pPr>
      <w:jc w:val="left"/>
    </w:pPr>
  </w:style>
  <w:style w:type="character" w:customStyle="1" w:styleId="aa">
    <w:name w:val="コメント文字列 (文字)"/>
    <w:basedOn w:val="a0"/>
    <w:link w:val="a9"/>
    <w:rsid w:val="00E77D4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77D49"/>
    <w:rPr>
      <w:b/>
      <w:bCs/>
    </w:rPr>
  </w:style>
  <w:style w:type="character" w:customStyle="1" w:styleId="ac">
    <w:name w:val="コメント内容 (文字)"/>
    <w:basedOn w:val="aa"/>
    <w:link w:val="ab"/>
    <w:rsid w:val="00E77D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ot-niigata.01</cp:lastModifiedBy>
  <cp:revision>3</cp:revision>
  <cp:lastPrinted>2013-05-28T04:53:00Z</cp:lastPrinted>
  <dcterms:created xsi:type="dcterms:W3CDTF">2026-06-17T09:57:00Z</dcterms:created>
  <dcterms:modified xsi:type="dcterms:W3CDTF">2026-06-18T03:32:00Z</dcterms:modified>
</cp:coreProperties>
</file>