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D06F05" w14:paraId="0F09196D" w14:textId="77777777" w:rsidTr="005E4248">
        <w:trPr>
          <w:trHeight w:val="132"/>
        </w:trPr>
        <w:tc>
          <w:tcPr>
            <w:tcW w:w="992" w:type="dxa"/>
          </w:tcPr>
          <w:p w14:paraId="164A8CD6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4509BD3E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21ADC2A6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22112CF4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07F64D88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D06F05" w14:paraId="49755532" w14:textId="77777777" w:rsidTr="00432158">
        <w:trPr>
          <w:trHeight w:val="753"/>
        </w:trPr>
        <w:tc>
          <w:tcPr>
            <w:tcW w:w="992" w:type="dxa"/>
          </w:tcPr>
          <w:p w14:paraId="6B2114DB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F2A007B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9615051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55300FA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3C595096" w14:textId="77777777" w:rsidR="00D06F05" w:rsidRPr="00E8345C" w:rsidRDefault="00D06F05" w:rsidP="005E424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143BE9A7" w14:textId="7829C6F9" w:rsidR="00E80ABE" w:rsidRPr="00E80ABE" w:rsidRDefault="00E80ABE" w:rsidP="00C073D1">
      <w:pPr>
        <w:jc w:val="center"/>
        <w:rPr>
          <w:rFonts w:ascii="ＭＳ ゴシック" w:eastAsia="ＭＳ ゴシック" w:hAnsi="ＭＳ ゴシック"/>
          <w:b/>
          <w:bCs/>
          <w:color w:val="000000"/>
          <w:sz w:val="16"/>
          <w:szCs w:val="16"/>
        </w:rPr>
      </w:pPr>
      <w:r w:rsidRPr="00D06F05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A54A6" wp14:editId="0B04B8F2">
                <wp:simplePos x="0" y="0"/>
                <wp:positionH relativeFrom="margin">
                  <wp:posOffset>-3810</wp:posOffset>
                </wp:positionH>
                <wp:positionV relativeFrom="margin">
                  <wp:posOffset>958215</wp:posOffset>
                </wp:positionV>
                <wp:extent cx="6286500" cy="10668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D1B37" w14:textId="77777777" w:rsidR="00613F02" w:rsidRPr="00D06F05" w:rsidRDefault="0050739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kern w:val="0"/>
                                <w:sz w:val="24"/>
                                <w:szCs w:val="22"/>
                              </w:rPr>
                            </w:pPr>
                            <w:r w:rsidRPr="00D06F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2"/>
                              </w:rPr>
                              <w:t>公益</w:t>
                            </w:r>
                            <w:r w:rsidR="00613F02" w:rsidRPr="00D06F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2"/>
                              </w:rPr>
                              <w:t xml:space="preserve">社団法人 </w:t>
                            </w:r>
                            <w:r w:rsidRPr="00D06F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2"/>
                              </w:rPr>
                              <w:t>新潟県作業療法士会　会長</w:t>
                            </w:r>
                            <w:r w:rsidR="00613F02" w:rsidRPr="00D06F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2"/>
                              </w:rPr>
                              <w:t xml:space="preserve">　殿</w:t>
                            </w:r>
                          </w:p>
                          <w:p w14:paraId="026B78F2" w14:textId="77777777" w:rsidR="00EC512D" w:rsidRPr="00D06F05" w:rsidRDefault="00EC512D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7C7C7C"/>
                                <w:sz w:val="24"/>
                              </w:rPr>
                            </w:pPr>
                          </w:p>
                          <w:p w14:paraId="43F98F59" w14:textId="3E4A47A1" w:rsidR="00613F02" w:rsidRPr="00D06F05" w:rsidRDefault="00507397">
                            <w:pPr>
                              <w:snapToGrid w:val="0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06F0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</w:rPr>
                              <w:t>私は、</w:t>
                            </w:r>
                            <w:r w:rsidR="00E26F07" w:rsidRPr="00835F5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  <w:u w:val="double"/>
                              </w:rPr>
                              <w:t xml:space="preserve">（西暦）　</w:t>
                            </w:r>
                            <w:r w:rsidR="00613F02" w:rsidRPr="00835F5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  <w:u w:val="double"/>
                              </w:rPr>
                              <w:t xml:space="preserve"> 　</w:t>
                            </w:r>
                            <w:r w:rsidR="00E26F07" w:rsidRPr="00835F5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  <w:u w:val="double"/>
                              </w:rPr>
                              <w:t xml:space="preserve">　</w:t>
                            </w:r>
                            <w:r w:rsidR="00613F02" w:rsidRPr="00835F5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  <w:u w:val="double"/>
                              </w:rPr>
                              <w:t xml:space="preserve">　</w:t>
                            </w:r>
                            <w:r w:rsidR="000E5E27" w:rsidRPr="00835F5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  <w:u w:val="double"/>
                              </w:rPr>
                              <w:t xml:space="preserve">　</w:t>
                            </w:r>
                            <w:r w:rsidR="00613F02" w:rsidRPr="00835F5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  <w:u w:val="double"/>
                              </w:rPr>
                              <w:t>年度</w:t>
                            </w:r>
                            <w:r w:rsidR="00613F02" w:rsidRPr="00D06F0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</w:rPr>
                              <w:t>より</w:t>
                            </w:r>
                            <w:r w:rsidR="00C073D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</w:rPr>
                              <w:t>、</w:t>
                            </w:r>
                            <w:r w:rsidR="009120A9" w:rsidRPr="009120A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</w:rPr>
                              <w:t>（公社）新潟県作業療法士会</w:t>
                            </w:r>
                            <w:r w:rsidR="00AC5BE9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</w:rPr>
                              <w:t>の</w:t>
                            </w:r>
                            <w:r w:rsidR="00C073D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</w:rPr>
                              <w:t>学生会員として</w:t>
                            </w:r>
                            <w:r w:rsidR="00613F02" w:rsidRPr="00D06F0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</w:rPr>
                              <w:t>入会したく</w:t>
                            </w:r>
                            <w:r w:rsidR="000163D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</w:rPr>
                              <w:t>、</w:t>
                            </w:r>
                            <w:r w:rsidR="00613F02" w:rsidRPr="00D06F0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2"/>
                              </w:rPr>
                              <w:t>申し込みます。</w:t>
                            </w:r>
                          </w:p>
                          <w:p w14:paraId="57FD2139" w14:textId="77777777" w:rsidR="00613F02" w:rsidRPr="00835F5E" w:rsidRDefault="00E26F07">
                            <w:pPr>
                              <w:snapToGrid w:val="0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u w:val="double"/>
                              </w:rPr>
                            </w:pPr>
                            <w:r w:rsidRPr="00835F5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double"/>
                              </w:rPr>
                              <w:t xml:space="preserve">西暦　　</w:t>
                            </w:r>
                            <w:r w:rsidR="00613F02" w:rsidRPr="00835F5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double"/>
                              </w:rPr>
                              <w:t xml:space="preserve">　　　　年　　　　月　　　　日</w:t>
                            </w:r>
                          </w:p>
                          <w:p w14:paraId="24F06405" w14:textId="77777777" w:rsidR="00583368" w:rsidRDefault="00583368">
                            <w:pPr>
                              <w:snapToGrid w:val="0"/>
                              <w:jc w:val="right"/>
                              <w:rPr>
                                <w:rFonts w:ascii="HGSｺﾞｼｯｸE" w:eastAsia="HGSｺﾞｼｯｸE"/>
                                <w:sz w:val="24"/>
                              </w:rPr>
                            </w:pPr>
                          </w:p>
                          <w:p w14:paraId="3539E544" w14:textId="77777777" w:rsidR="00583368" w:rsidRPr="00A811E9" w:rsidRDefault="00583368">
                            <w:pPr>
                              <w:snapToGrid w:val="0"/>
                              <w:jc w:val="right"/>
                              <w:rPr>
                                <w:rFonts w:ascii="HGSｺﾞｼｯｸE" w:eastAsia="HGSｺﾞｼｯｸE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A5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75.45pt;width:49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" stroked="f">
                <v:textbox inset="0,0,0,0">
                  <w:txbxContent>
                    <w:p w14:paraId="74ED1B37" w14:textId="77777777" w:rsidR="00613F02" w:rsidRPr="00D06F05" w:rsidRDefault="00507397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kern w:val="0"/>
                          <w:sz w:val="24"/>
                          <w:szCs w:val="22"/>
                        </w:rPr>
                      </w:pPr>
                      <w:r w:rsidRPr="00D06F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2"/>
                        </w:rPr>
                        <w:t>公益</w:t>
                      </w:r>
                      <w:r w:rsidR="00613F02" w:rsidRPr="00D06F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2"/>
                        </w:rPr>
                        <w:t xml:space="preserve">社団法人 </w:t>
                      </w:r>
                      <w:r w:rsidRPr="00D06F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2"/>
                        </w:rPr>
                        <w:t>新潟県作業療法士会　会長</w:t>
                      </w:r>
                      <w:r w:rsidR="00613F02" w:rsidRPr="00D06F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2"/>
                        </w:rPr>
                        <w:t xml:space="preserve">　殿</w:t>
                      </w:r>
                    </w:p>
                    <w:p w14:paraId="026B78F2" w14:textId="77777777" w:rsidR="00EC512D" w:rsidRPr="00D06F05" w:rsidRDefault="00EC512D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7C7C7C"/>
                          <w:sz w:val="24"/>
                        </w:rPr>
                      </w:pPr>
                    </w:p>
                    <w:p w14:paraId="43F98F59" w14:textId="3E4A47A1" w:rsidR="00613F02" w:rsidRPr="00D06F05" w:rsidRDefault="00507397">
                      <w:pPr>
                        <w:snapToGrid w:val="0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06F05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</w:rPr>
                        <w:t>私は、</w:t>
                      </w:r>
                      <w:r w:rsidR="00E26F07" w:rsidRPr="00835F5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  <w:u w:val="double"/>
                        </w:rPr>
                        <w:t xml:space="preserve">（西暦）　</w:t>
                      </w:r>
                      <w:r w:rsidR="00613F02" w:rsidRPr="00835F5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  <w:u w:val="double"/>
                        </w:rPr>
                        <w:t xml:space="preserve"> 　</w:t>
                      </w:r>
                      <w:r w:rsidR="00E26F07" w:rsidRPr="00835F5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  <w:u w:val="double"/>
                        </w:rPr>
                        <w:t xml:space="preserve">　</w:t>
                      </w:r>
                      <w:r w:rsidR="00613F02" w:rsidRPr="00835F5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  <w:u w:val="double"/>
                        </w:rPr>
                        <w:t xml:space="preserve">　</w:t>
                      </w:r>
                      <w:r w:rsidR="000E5E27" w:rsidRPr="00835F5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  <w:u w:val="double"/>
                        </w:rPr>
                        <w:t xml:space="preserve">　</w:t>
                      </w:r>
                      <w:r w:rsidR="00613F02" w:rsidRPr="00835F5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  <w:u w:val="double"/>
                        </w:rPr>
                        <w:t>年度</w:t>
                      </w:r>
                      <w:r w:rsidR="00613F02" w:rsidRPr="00D06F05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</w:rPr>
                        <w:t>より</w:t>
                      </w:r>
                      <w:r w:rsidR="00C073D1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</w:rPr>
                        <w:t>、</w:t>
                      </w:r>
                      <w:r w:rsidR="009120A9" w:rsidRPr="009120A9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</w:rPr>
                        <w:t>（公社）新潟県作業療法士会</w:t>
                      </w:r>
                      <w:r w:rsidR="00AC5BE9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</w:rPr>
                        <w:t>の</w:t>
                      </w:r>
                      <w:r w:rsidR="00C073D1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</w:rPr>
                        <w:t>学生会員として</w:t>
                      </w:r>
                      <w:r w:rsidR="00613F02" w:rsidRPr="00D06F05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</w:rPr>
                        <w:t>入会したく</w:t>
                      </w:r>
                      <w:r w:rsidR="000163DF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</w:rPr>
                        <w:t>、</w:t>
                      </w:r>
                      <w:r w:rsidR="00613F02" w:rsidRPr="00D06F05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2"/>
                        </w:rPr>
                        <w:t>申し込みます。</w:t>
                      </w:r>
                    </w:p>
                    <w:p w14:paraId="57FD2139" w14:textId="77777777" w:rsidR="00613F02" w:rsidRPr="00835F5E" w:rsidRDefault="00E26F07">
                      <w:pPr>
                        <w:snapToGrid w:val="0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u w:val="double"/>
                        </w:rPr>
                      </w:pPr>
                      <w:r w:rsidRPr="00835F5E">
                        <w:rPr>
                          <w:rFonts w:ascii="ＭＳ ゴシック" w:eastAsia="ＭＳ ゴシック" w:hAnsi="ＭＳ ゴシック" w:hint="eastAsia"/>
                          <w:sz w:val="24"/>
                          <w:u w:val="double"/>
                        </w:rPr>
                        <w:t xml:space="preserve">西暦　　</w:t>
                      </w:r>
                      <w:r w:rsidR="00613F02" w:rsidRPr="00835F5E">
                        <w:rPr>
                          <w:rFonts w:ascii="ＭＳ ゴシック" w:eastAsia="ＭＳ ゴシック" w:hAnsi="ＭＳ ゴシック" w:hint="eastAsia"/>
                          <w:sz w:val="24"/>
                          <w:u w:val="double"/>
                        </w:rPr>
                        <w:t xml:space="preserve">　　　　年　　　　月　　　　日</w:t>
                      </w:r>
                    </w:p>
                    <w:p w14:paraId="24F06405" w14:textId="77777777" w:rsidR="00583368" w:rsidRDefault="00583368">
                      <w:pPr>
                        <w:snapToGrid w:val="0"/>
                        <w:jc w:val="right"/>
                        <w:rPr>
                          <w:rFonts w:ascii="HGSｺﾞｼｯｸE" w:eastAsia="HGSｺﾞｼｯｸE"/>
                          <w:sz w:val="24"/>
                        </w:rPr>
                      </w:pPr>
                    </w:p>
                    <w:p w14:paraId="3539E544" w14:textId="77777777" w:rsidR="00583368" w:rsidRPr="00A811E9" w:rsidRDefault="00583368">
                      <w:pPr>
                        <w:snapToGrid w:val="0"/>
                        <w:jc w:val="right"/>
                        <w:rPr>
                          <w:rFonts w:ascii="HGSｺﾞｼｯｸE" w:eastAsia="HGSｺﾞｼｯｸE"/>
                          <w:sz w:val="24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E80ABE">
        <w:rPr>
          <w:rFonts w:ascii="ＭＳ ゴシック" w:eastAsia="ＭＳ ゴシック" w:hAnsi="ＭＳ ゴシック" w:hint="eastAsia"/>
          <w:b/>
          <w:bCs/>
          <w:color w:val="000000"/>
          <w:sz w:val="16"/>
          <w:szCs w:val="16"/>
        </w:rPr>
        <w:t xml:space="preserve">　</w:t>
      </w:r>
    </w:p>
    <w:p w14:paraId="35523CAD" w14:textId="17CEEB69" w:rsidR="00613F02" w:rsidRDefault="00507397" w:rsidP="00C073D1">
      <w:pPr>
        <w:jc w:val="center"/>
        <w:rPr>
          <w:rFonts w:ascii="ＭＳ ゴシック" w:eastAsia="ＭＳ ゴシック" w:hAnsi="ＭＳ ゴシック"/>
          <w:b/>
          <w:bCs/>
          <w:color w:val="000000"/>
          <w:sz w:val="40"/>
          <w:szCs w:val="40"/>
        </w:rPr>
      </w:pPr>
      <w:r w:rsidRPr="00D06F05">
        <w:rPr>
          <w:rFonts w:ascii="ＭＳ ゴシック" w:eastAsia="ＭＳ ゴシック" w:hAnsi="ＭＳ ゴシック" w:hint="eastAsia"/>
          <w:b/>
          <w:bCs/>
          <w:color w:val="000000"/>
          <w:sz w:val="40"/>
          <w:szCs w:val="40"/>
        </w:rPr>
        <w:t>（公社）</w:t>
      </w:r>
      <w:r w:rsidR="00613F02" w:rsidRPr="00D06F05">
        <w:rPr>
          <w:rFonts w:ascii="ＭＳ ゴシック" w:eastAsia="ＭＳ ゴシック" w:hAnsi="ＭＳ ゴシック" w:hint="eastAsia"/>
          <w:b/>
          <w:bCs/>
          <w:color w:val="000000"/>
          <w:sz w:val="40"/>
          <w:szCs w:val="40"/>
        </w:rPr>
        <w:t>新潟県作業療法士会</w:t>
      </w:r>
      <w:r w:rsidRPr="00D06F05">
        <w:rPr>
          <w:rFonts w:ascii="ＭＳ ゴシック" w:eastAsia="ＭＳ ゴシック" w:hAnsi="ＭＳ ゴシック" w:hint="eastAsia"/>
          <w:b/>
          <w:bCs/>
          <w:color w:val="000000"/>
          <w:sz w:val="40"/>
          <w:szCs w:val="40"/>
        </w:rPr>
        <w:t xml:space="preserve">　</w:t>
      </w:r>
      <w:r w:rsidR="00C073D1">
        <w:rPr>
          <w:rFonts w:ascii="ＭＳ ゴシック" w:eastAsia="ＭＳ ゴシック" w:hAnsi="ＭＳ ゴシック" w:hint="eastAsia"/>
          <w:b/>
          <w:bCs/>
          <w:color w:val="000000"/>
          <w:sz w:val="40"/>
          <w:szCs w:val="40"/>
        </w:rPr>
        <w:t xml:space="preserve">学生会員　</w:t>
      </w:r>
      <w:r w:rsidR="00A20D7D">
        <w:rPr>
          <w:rFonts w:ascii="ＭＳ ゴシック" w:eastAsia="ＭＳ ゴシック" w:hAnsi="ＭＳ ゴシック" w:hint="eastAsia"/>
          <w:b/>
          <w:bCs/>
          <w:color w:val="000000"/>
          <w:sz w:val="40"/>
          <w:szCs w:val="40"/>
        </w:rPr>
        <w:t>入会</w:t>
      </w:r>
      <w:r w:rsidR="00613F02" w:rsidRPr="00D06F05">
        <w:rPr>
          <w:rFonts w:ascii="ＭＳ ゴシック" w:eastAsia="ＭＳ ゴシック" w:hAnsi="ＭＳ ゴシック" w:hint="eastAsia"/>
          <w:b/>
          <w:bCs/>
          <w:color w:val="000000"/>
          <w:sz w:val="40"/>
          <w:szCs w:val="40"/>
        </w:rPr>
        <w:t>届</w:t>
      </w:r>
    </w:p>
    <w:p w14:paraId="49579A9D" w14:textId="2203088E" w:rsidR="00B347BE" w:rsidRPr="00B347BE" w:rsidRDefault="00B347BE" w:rsidP="00C073D1">
      <w:pPr>
        <w:jc w:val="center"/>
        <w:rPr>
          <w:rFonts w:ascii="ＭＳ ゴシック" w:eastAsia="ＭＳ ゴシック" w:hAnsi="ＭＳ ゴシック"/>
          <w:b/>
          <w:bCs/>
          <w:color w:val="000000"/>
          <w:sz w:val="16"/>
          <w:szCs w:val="16"/>
        </w:rPr>
      </w:pPr>
      <w:r w:rsidRPr="00B347BE">
        <w:rPr>
          <w:rFonts w:ascii="ＭＳ ゴシック" w:eastAsia="ＭＳ ゴシック" w:hAnsi="ＭＳ ゴシック" w:hint="eastAsia"/>
          <w:b/>
          <w:bCs/>
          <w:color w:val="000000"/>
          <w:sz w:val="16"/>
          <w:szCs w:val="16"/>
        </w:rPr>
        <w:t xml:space="preserve">　　</w:t>
      </w:r>
    </w:p>
    <w:tbl>
      <w:tblPr>
        <w:tblW w:w="9639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1440"/>
        <w:gridCol w:w="2720"/>
        <w:gridCol w:w="1128"/>
        <w:gridCol w:w="1332"/>
        <w:gridCol w:w="1361"/>
      </w:tblGrid>
      <w:tr w:rsidR="000E5E27" w:rsidRPr="00D06F05" w14:paraId="77984558" w14:textId="77777777" w:rsidTr="00EB6FF7">
        <w:trPr>
          <w:cantSplit/>
          <w:trHeight w:val="1502"/>
        </w:trPr>
        <w:tc>
          <w:tcPr>
            <w:tcW w:w="1658" w:type="dxa"/>
            <w:vAlign w:val="center"/>
          </w:tcPr>
          <w:p w14:paraId="2EEE86B3" w14:textId="77777777" w:rsidR="000E5E27" w:rsidRPr="00D97996" w:rsidRDefault="000E5E2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氏　名</w:t>
            </w:r>
          </w:p>
        </w:tc>
        <w:tc>
          <w:tcPr>
            <w:tcW w:w="6620" w:type="dxa"/>
            <w:gridSpan w:val="4"/>
            <w:vAlign w:val="center"/>
          </w:tcPr>
          <w:p w14:paraId="0FB2504E" w14:textId="77777777" w:rsidR="000E5E27" w:rsidRDefault="000E5E27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06F0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ふりがな　</w:t>
            </w:r>
          </w:p>
          <w:p w14:paraId="777A0E91" w14:textId="77777777" w:rsidR="003E4366" w:rsidRPr="00D06F05" w:rsidRDefault="003E4366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BF7A8E" w14:textId="4D103B6D" w:rsidR="000E5E27" w:rsidRPr="00D06F05" w:rsidRDefault="000E5E27" w:rsidP="00740CFA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06F0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</w:t>
            </w:r>
            <w:r w:rsidR="00D06F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vAlign w:val="center"/>
          </w:tcPr>
          <w:p w14:paraId="3ACD7898" w14:textId="77777777" w:rsidR="000E5E27" w:rsidRPr="00D97996" w:rsidRDefault="000E5E2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男　／　女</w:t>
            </w:r>
          </w:p>
        </w:tc>
      </w:tr>
      <w:tr w:rsidR="00613F02" w:rsidRPr="00D97996" w14:paraId="710031E3" w14:textId="77777777" w:rsidTr="00EB6FF7">
        <w:trPr>
          <w:trHeight w:val="1223"/>
        </w:trPr>
        <w:tc>
          <w:tcPr>
            <w:tcW w:w="1658" w:type="dxa"/>
            <w:vAlign w:val="center"/>
          </w:tcPr>
          <w:p w14:paraId="27A930EA" w14:textId="77777777" w:rsidR="00613F02" w:rsidRPr="00D97996" w:rsidRDefault="00613F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生年月日</w:t>
            </w:r>
          </w:p>
        </w:tc>
        <w:tc>
          <w:tcPr>
            <w:tcW w:w="7981" w:type="dxa"/>
            <w:gridSpan w:val="5"/>
            <w:vAlign w:val="center"/>
          </w:tcPr>
          <w:p w14:paraId="20C642DF" w14:textId="77777777" w:rsidR="00613F02" w:rsidRPr="00D97996" w:rsidRDefault="00613F02" w:rsidP="00CF0901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西暦</w:t>
            </w:r>
            <w:r w:rsidR="00936084"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　　　　</w:t>
            </w: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年　</w:t>
            </w:r>
            <w:r w:rsidR="00936084"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　　　　</w:t>
            </w: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月　</w:t>
            </w:r>
            <w:r w:rsidR="00936084"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　　　　</w:t>
            </w: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日</w:t>
            </w:r>
          </w:p>
        </w:tc>
      </w:tr>
      <w:tr w:rsidR="00613F02" w:rsidRPr="00D97996" w14:paraId="26A633BB" w14:textId="77777777" w:rsidTr="00EB6FF7">
        <w:trPr>
          <w:cantSplit/>
          <w:trHeight w:val="1141"/>
        </w:trPr>
        <w:tc>
          <w:tcPr>
            <w:tcW w:w="1658" w:type="dxa"/>
            <w:vMerge w:val="restart"/>
            <w:vAlign w:val="center"/>
          </w:tcPr>
          <w:p w14:paraId="0EA7CC9B" w14:textId="133A5AC3" w:rsidR="00C073D1" w:rsidRDefault="00C073D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所属</w:t>
            </w:r>
          </w:p>
          <w:p w14:paraId="2F86B93E" w14:textId="09D0144F" w:rsidR="00613F02" w:rsidRPr="00D97996" w:rsidRDefault="00C073D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養成校</w:t>
            </w:r>
          </w:p>
        </w:tc>
        <w:tc>
          <w:tcPr>
            <w:tcW w:w="1440" w:type="dxa"/>
            <w:vAlign w:val="center"/>
          </w:tcPr>
          <w:p w14:paraId="5E7D4907" w14:textId="4C8B8031" w:rsidR="00613F02" w:rsidRPr="00D97996" w:rsidRDefault="00C073D1" w:rsidP="00424D3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養成校名</w:t>
            </w:r>
          </w:p>
        </w:tc>
        <w:tc>
          <w:tcPr>
            <w:tcW w:w="6541" w:type="dxa"/>
            <w:gridSpan w:val="4"/>
            <w:vAlign w:val="center"/>
          </w:tcPr>
          <w:p w14:paraId="076772A7" w14:textId="6F7C44B5" w:rsidR="00613F02" w:rsidRPr="00D97996" w:rsidRDefault="00613F02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613F02" w:rsidRPr="00D97996" w14:paraId="1EEE214C" w14:textId="77777777" w:rsidTr="00EB6FF7">
        <w:trPr>
          <w:cantSplit/>
          <w:trHeight w:val="1130"/>
        </w:trPr>
        <w:tc>
          <w:tcPr>
            <w:tcW w:w="1658" w:type="dxa"/>
            <w:vMerge/>
            <w:vAlign w:val="center"/>
          </w:tcPr>
          <w:p w14:paraId="70F2F3CC" w14:textId="77777777" w:rsidR="00613F02" w:rsidRPr="00D97996" w:rsidRDefault="00613F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337FC023" w14:textId="3E448362" w:rsidR="00613F02" w:rsidRPr="00D97996" w:rsidRDefault="00C073D1" w:rsidP="00424D3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学年</w:t>
            </w:r>
          </w:p>
        </w:tc>
        <w:tc>
          <w:tcPr>
            <w:tcW w:w="6541" w:type="dxa"/>
            <w:gridSpan w:val="4"/>
            <w:vAlign w:val="center"/>
          </w:tcPr>
          <w:p w14:paraId="46FACF43" w14:textId="051DC72C" w:rsidR="00613F02" w:rsidRPr="00D97996" w:rsidRDefault="009B4617" w:rsidP="00CF0901">
            <w:pPr>
              <w:snapToGrid w:val="0"/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　　　　　</w:t>
            </w:r>
            <w:r w:rsidR="00D64680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年</w:t>
            </w:r>
            <w:r w:rsidR="003E4366" w:rsidRPr="00624C3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　（西暦　　　　年3月卒業見込み）</w:t>
            </w:r>
          </w:p>
        </w:tc>
      </w:tr>
      <w:tr w:rsidR="00613F02" w:rsidRPr="00D97996" w14:paraId="373F2668" w14:textId="77777777" w:rsidTr="00EB6FF7">
        <w:trPr>
          <w:cantSplit/>
          <w:trHeight w:val="1401"/>
        </w:trPr>
        <w:tc>
          <w:tcPr>
            <w:tcW w:w="1658" w:type="dxa"/>
            <w:vMerge w:val="restart"/>
            <w:vAlign w:val="center"/>
          </w:tcPr>
          <w:p w14:paraId="31E135E9" w14:textId="77777777" w:rsidR="00613F02" w:rsidRPr="00D97996" w:rsidRDefault="00613F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自</w:t>
            </w:r>
            <w:r w:rsidR="00BE00D7"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</w:t>
            </w: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宅</w:t>
            </w:r>
          </w:p>
        </w:tc>
        <w:tc>
          <w:tcPr>
            <w:tcW w:w="1440" w:type="dxa"/>
            <w:vAlign w:val="center"/>
          </w:tcPr>
          <w:p w14:paraId="27DDFBD2" w14:textId="77777777" w:rsidR="00613F02" w:rsidRPr="00D97996" w:rsidRDefault="00613F02" w:rsidP="00424D3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住</w:t>
            </w:r>
            <w:r w:rsidR="00424D36"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　</w:t>
            </w: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所</w:t>
            </w:r>
          </w:p>
        </w:tc>
        <w:tc>
          <w:tcPr>
            <w:tcW w:w="6541" w:type="dxa"/>
            <w:gridSpan w:val="4"/>
            <w:vAlign w:val="center"/>
          </w:tcPr>
          <w:p w14:paraId="0A126868" w14:textId="77777777" w:rsidR="00613F02" w:rsidRPr="00D97996" w:rsidRDefault="00613F02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 xml:space="preserve">〒　</w:t>
            </w:r>
          </w:p>
          <w:p w14:paraId="7F3C0B56" w14:textId="77777777" w:rsidR="00613F02" w:rsidRPr="00D97996" w:rsidRDefault="00613F02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</w:p>
          <w:p w14:paraId="3D8BCCDE" w14:textId="77777777" w:rsidR="00613F02" w:rsidRPr="00D97996" w:rsidRDefault="00613F02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613F02" w:rsidRPr="00D97996" w14:paraId="15C004EF" w14:textId="77777777" w:rsidTr="00EB6FF7">
        <w:trPr>
          <w:cantSplit/>
          <w:trHeight w:val="1001"/>
        </w:trPr>
        <w:tc>
          <w:tcPr>
            <w:tcW w:w="1658" w:type="dxa"/>
            <w:vMerge/>
            <w:vAlign w:val="center"/>
          </w:tcPr>
          <w:p w14:paraId="0CB141BF" w14:textId="77777777" w:rsidR="00613F02" w:rsidRPr="00D97996" w:rsidRDefault="00613F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733E753" w14:textId="77777777" w:rsidR="00613F02" w:rsidRPr="00D97996" w:rsidRDefault="00CF0901" w:rsidP="00424D3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電話</w:t>
            </w:r>
            <w:r w:rsidR="00613F02"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番号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6D3E11B3" w14:textId="77777777" w:rsidR="00613F02" w:rsidRPr="00D97996" w:rsidRDefault="00613F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139E2DD" w14:textId="77777777" w:rsidR="00613F02" w:rsidRPr="00D97996" w:rsidRDefault="00CF0901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携帯</w:t>
            </w:r>
            <w:r w:rsidR="00613F02" w:rsidRPr="00D97996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番号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4C0DBE1" w14:textId="77777777" w:rsidR="00613F02" w:rsidRPr="00D97996" w:rsidRDefault="00613F0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0E5E27" w:rsidRPr="00D97996" w14:paraId="049661E5" w14:textId="77777777" w:rsidTr="00EB6FF7">
        <w:trPr>
          <w:cantSplit/>
          <w:trHeight w:val="1252"/>
        </w:trPr>
        <w:tc>
          <w:tcPr>
            <w:tcW w:w="16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AE460" w14:textId="77777777" w:rsidR="00D64680" w:rsidRDefault="000E5E2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メール</w:t>
            </w:r>
          </w:p>
          <w:p w14:paraId="0289FAAA" w14:textId="48592FC8" w:rsidR="000E5E27" w:rsidRPr="00D97996" w:rsidRDefault="000E5E2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D9799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アドレス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D203" w14:textId="77777777" w:rsidR="000E5E27" w:rsidRDefault="000E5E2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080675F4" w14:textId="77777777" w:rsidR="00141DB1" w:rsidRDefault="00141DB1" w:rsidP="00141DB1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14B3F44B" w14:textId="77777777" w:rsidR="004821C3" w:rsidRDefault="004821C3" w:rsidP="00141DB1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0261FF93" w14:textId="01221CB5" w:rsidR="00141DB1" w:rsidRPr="00D97996" w:rsidRDefault="00141DB1" w:rsidP="00141DB1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141DB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※送受信が可能なメールアドレスをご記入ください。</w:t>
            </w:r>
          </w:p>
        </w:tc>
      </w:tr>
    </w:tbl>
    <w:p w14:paraId="4A89F66F" w14:textId="77777777" w:rsidR="00D768C2" w:rsidRDefault="00D768C2" w:rsidP="00740CFA">
      <w:pPr>
        <w:rPr>
          <w:rFonts w:ascii="ＭＳ ゴシック" w:eastAsia="ＭＳ ゴシック" w:hAnsi="ＭＳ ゴシック"/>
          <w:b/>
          <w:bCs/>
        </w:rPr>
      </w:pPr>
    </w:p>
    <w:p w14:paraId="3E30054E" w14:textId="77777777" w:rsidR="00D768C2" w:rsidRPr="00D97996" w:rsidRDefault="00D768C2" w:rsidP="00740CFA">
      <w:pPr>
        <w:rPr>
          <w:rFonts w:ascii="ＭＳ ゴシック" w:eastAsia="ＭＳ ゴシック" w:hAnsi="ＭＳ ゴシック"/>
          <w:b/>
          <w:bCs/>
          <w:vanish/>
        </w:rPr>
      </w:pPr>
    </w:p>
    <w:p w14:paraId="18A6DBF8" w14:textId="77777777" w:rsidR="00D06F05" w:rsidRPr="005011B7" w:rsidRDefault="00D06F05" w:rsidP="000842F2">
      <w:pPr>
        <w:snapToGrid w:val="0"/>
        <w:ind w:right="880"/>
        <w:rPr>
          <w:rFonts w:ascii="ＭＳ ゴシック" w:eastAsia="ＭＳ ゴシック" w:hAnsi="ＭＳ ゴシック"/>
          <w:color w:val="FF0000"/>
          <w:sz w:val="22"/>
          <w:u w:val="single"/>
        </w:rPr>
      </w:pPr>
    </w:p>
    <w:p w14:paraId="54518213" w14:textId="513B964A" w:rsidR="00A907BB" w:rsidRDefault="00741671" w:rsidP="00591863">
      <w:pPr>
        <w:snapToGrid w:val="0"/>
        <w:rPr>
          <w:rFonts w:ascii="ＭＳ ゴシック" w:eastAsia="ＭＳ ゴシック" w:hAnsi="ＭＳ ゴシック"/>
          <w:sz w:val="24"/>
          <w:u w:val="single"/>
        </w:rPr>
      </w:pPr>
      <w:r w:rsidRPr="00D768C2">
        <w:rPr>
          <w:rFonts w:ascii="ＭＳ ゴシック" w:eastAsia="ＭＳ ゴシック" w:hAnsi="ＭＳ ゴシック" w:hint="eastAsia"/>
          <w:sz w:val="24"/>
          <w:u w:val="single"/>
        </w:rPr>
        <w:t>申請の際には、県内作業療法士養成校の</w:t>
      </w:r>
      <w:r w:rsidR="001C0752">
        <w:rPr>
          <w:rFonts w:ascii="ＭＳ ゴシック" w:eastAsia="ＭＳ ゴシック" w:hAnsi="ＭＳ ゴシック" w:hint="eastAsia"/>
          <w:sz w:val="24"/>
          <w:u w:val="single"/>
        </w:rPr>
        <w:t>「</w:t>
      </w:r>
      <w:r w:rsidR="00D768C2" w:rsidRPr="00D768C2">
        <w:rPr>
          <w:rFonts w:ascii="ＭＳ ゴシック" w:eastAsia="ＭＳ ゴシック" w:hAnsi="ＭＳ ゴシック" w:hint="eastAsia"/>
          <w:sz w:val="24"/>
          <w:u w:val="single"/>
        </w:rPr>
        <w:t>学生証</w:t>
      </w:r>
      <w:r w:rsidR="001C0752">
        <w:rPr>
          <w:rFonts w:ascii="ＭＳ ゴシック" w:eastAsia="ＭＳ ゴシック" w:hAnsi="ＭＳ ゴシック" w:hint="eastAsia"/>
          <w:sz w:val="24"/>
          <w:u w:val="single"/>
        </w:rPr>
        <w:t>」</w:t>
      </w:r>
      <w:r w:rsidR="006849B4">
        <w:rPr>
          <w:rFonts w:ascii="ＭＳ ゴシック" w:eastAsia="ＭＳ ゴシック" w:hAnsi="ＭＳ ゴシック" w:hint="eastAsia"/>
          <w:sz w:val="24"/>
          <w:u w:val="single"/>
        </w:rPr>
        <w:t>の写し</w:t>
      </w:r>
      <w:r w:rsidR="001C0752">
        <w:rPr>
          <w:rFonts w:ascii="ＭＳ ゴシック" w:eastAsia="ＭＳ ゴシック" w:hAnsi="ＭＳ ゴシック" w:hint="eastAsia"/>
          <w:sz w:val="24"/>
          <w:u w:val="single"/>
        </w:rPr>
        <w:t>（コピー）</w:t>
      </w:r>
      <w:r w:rsidRPr="00D768C2">
        <w:rPr>
          <w:rFonts w:ascii="ＭＳ ゴシック" w:eastAsia="ＭＳ ゴシック" w:hAnsi="ＭＳ ゴシック" w:hint="eastAsia"/>
          <w:sz w:val="24"/>
          <w:u w:val="single"/>
        </w:rPr>
        <w:t>を添付し、</w:t>
      </w:r>
      <w:r w:rsidR="00D768C2" w:rsidRPr="00D768C2">
        <w:rPr>
          <w:rFonts w:ascii="ＭＳ ゴシック" w:eastAsia="ＭＳ ゴシック" w:hAnsi="ＭＳ ゴシック" w:hint="eastAsia"/>
          <w:sz w:val="24"/>
          <w:u w:val="single"/>
        </w:rPr>
        <w:t>事務局に郵送してください。</w:t>
      </w:r>
    </w:p>
    <w:p w14:paraId="5A903651" w14:textId="693484D0" w:rsidR="001D1A49" w:rsidRPr="00433E31" w:rsidRDefault="001D1A49" w:rsidP="001D1A49">
      <w:pPr>
        <w:rPr>
          <w:rFonts w:ascii="ＭＳ ゴシック" w:eastAsia="ＭＳ ゴシック" w:hAnsi="ＭＳ ゴシック" w:cstheme="minorBidi"/>
          <w:szCs w:val="22"/>
        </w:rPr>
      </w:pPr>
      <w:r w:rsidRPr="00433E31">
        <w:rPr>
          <w:rFonts w:ascii="ＭＳ ゴシック" w:eastAsia="ＭＳ ゴシック" w:hAnsi="ＭＳ ゴシック" w:hint="eastAsia"/>
        </w:rPr>
        <w:t>郵送先：</w:t>
      </w:r>
      <w:r w:rsidRPr="00433E31">
        <w:rPr>
          <w:rFonts w:ascii="ＭＳ ゴシック" w:eastAsia="ＭＳ ゴシック" w:hAnsi="ＭＳ ゴシック" w:cstheme="minorBidi"/>
          <w:szCs w:val="22"/>
        </w:rPr>
        <w:t>〒950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－</w:t>
      </w:r>
      <w:r w:rsidRPr="00433E31">
        <w:rPr>
          <w:rFonts w:ascii="ＭＳ ゴシック" w:eastAsia="ＭＳ ゴシック" w:hAnsi="ＭＳ ゴシック" w:cstheme="minorBidi"/>
          <w:szCs w:val="22"/>
        </w:rPr>
        <w:t>087</w:t>
      </w:r>
      <w:r>
        <w:rPr>
          <w:rFonts w:ascii="ＭＳ ゴシック" w:eastAsia="ＭＳ ゴシック" w:hAnsi="ＭＳ ゴシック" w:cstheme="minorBidi" w:hint="eastAsia"/>
          <w:szCs w:val="22"/>
        </w:rPr>
        <w:t xml:space="preserve">2　</w:t>
      </w:r>
      <w:r w:rsidRPr="00433E31">
        <w:rPr>
          <w:rFonts w:ascii="ＭＳ ゴシック" w:eastAsia="ＭＳ ゴシック" w:hAnsi="ＭＳ ゴシック" w:cstheme="minorBidi"/>
          <w:szCs w:val="22"/>
        </w:rPr>
        <w:t>新潟市東区牡丹山3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－</w:t>
      </w:r>
      <w:r w:rsidRPr="00433E31">
        <w:rPr>
          <w:rFonts w:ascii="ＭＳ ゴシック" w:eastAsia="ＭＳ ゴシック" w:hAnsi="ＭＳ ゴシック" w:cstheme="minorBidi"/>
          <w:szCs w:val="22"/>
        </w:rPr>
        <w:t>1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－</w:t>
      </w:r>
      <w:r w:rsidRPr="00433E31">
        <w:rPr>
          <w:rFonts w:ascii="ＭＳ ゴシック" w:eastAsia="ＭＳ ゴシック" w:hAnsi="ＭＳ ゴシック" w:cstheme="minorBidi"/>
          <w:szCs w:val="22"/>
        </w:rPr>
        <w:t>11 三森ビル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301</w:t>
      </w:r>
    </w:p>
    <w:p w14:paraId="6980B1D1" w14:textId="1FE9EA36" w:rsidR="001D1A49" w:rsidRDefault="001D1A49" w:rsidP="001D1A49">
      <w:pPr>
        <w:rPr>
          <w:rFonts w:ascii="ＭＳ ゴシック" w:eastAsia="ＭＳ ゴシック" w:hAnsi="ＭＳ ゴシック" w:cstheme="minorBidi"/>
          <w:szCs w:val="22"/>
        </w:rPr>
      </w:pPr>
      <w:r w:rsidRPr="00433E31">
        <w:rPr>
          <w:rFonts w:ascii="ＭＳ ゴシック" w:eastAsia="ＭＳ ゴシック" w:hAnsi="ＭＳ ゴシック" w:cstheme="minorBidi"/>
          <w:szCs w:val="22"/>
        </w:rPr>
        <w:t xml:space="preserve">　　　　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 xml:space="preserve">　　　　　</w:t>
      </w:r>
      <w:r>
        <w:rPr>
          <w:rFonts w:ascii="ＭＳ ゴシック" w:eastAsia="ＭＳ ゴシック" w:hAnsi="ＭＳ ゴシック" w:cstheme="minorBidi" w:hint="eastAsia"/>
          <w:szCs w:val="22"/>
        </w:rPr>
        <w:t xml:space="preserve"> 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公益</w:t>
      </w:r>
      <w:r w:rsidRPr="00433E31">
        <w:rPr>
          <w:rFonts w:ascii="ＭＳ ゴシック" w:eastAsia="ＭＳ ゴシック" w:hAnsi="ＭＳ ゴシック" w:cstheme="minorBidi"/>
          <w:szCs w:val="22"/>
        </w:rPr>
        <w:t xml:space="preserve">社団法人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 xml:space="preserve">新潟県作業療法士会　</w:t>
      </w:r>
      <w:r w:rsidRPr="00433E31">
        <w:rPr>
          <w:rFonts w:ascii="ＭＳ ゴシック" w:eastAsia="ＭＳ ゴシック" w:hAnsi="ＭＳ ゴシック" w:cstheme="minorBidi"/>
          <w:szCs w:val="22"/>
        </w:rPr>
        <w:t>事務局宛</w:t>
      </w:r>
    </w:p>
    <w:p w14:paraId="6787A9F6" w14:textId="77777777" w:rsidR="001D1A49" w:rsidRPr="001D1A49" w:rsidRDefault="001D1A49" w:rsidP="00591863">
      <w:pPr>
        <w:snapToGrid w:val="0"/>
        <w:rPr>
          <w:rFonts w:ascii="ＭＳ ゴシック" w:eastAsia="ＭＳ ゴシック" w:hAnsi="ＭＳ ゴシック" w:hint="eastAsia"/>
          <w:sz w:val="24"/>
          <w:u w:val="single"/>
        </w:rPr>
      </w:pPr>
    </w:p>
    <w:sectPr w:rsidR="001D1A49" w:rsidRPr="001D1A49" w:rsidSect="00E8378F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2413" w14:textId="77777777" w:rsidR="00EA3808" w:rsidRDefault="00EA3808" w:rsidP="003C34D5">
      <w:r>
        <w:separator/>
      </w:r>
    </w:p>
  </w:endnote>
  <w:endnote w:type="continuationSeparator" w:id="0">
    <w:p w14:paraId="078AA5C4" w14:textId="77777777" w:rsidR="00EA3808" w:rsidRDefault="00EA3808" w:rsidP="003C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BD8A" w14:textId="77777777" w:rsidR="00EA3808" w:rsidRDefault="00EA3808" w:rsidP="003C34D5">
      <w:r>
        <w:separator/>
      </w:r>
    </w:p>
  </w:footnote>
  <w:footnote w:type="continuationSeparator" w:id="0">
    <w:p w14:paraId="71657631" w14:textId="77777777" w:rsidR="00EA3808" w:rsidRDefault="00EA3808" w:rsidP="003C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40D2E"/>
    <w:multiLevelType w:val="hybridMultilevel"/>
    <w:tmpl w:val="9BB290DE"/>
    <w:lvl w:ilvl="0" w:tplc="417ECA0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2C18FE"/>
    <w:multiLevelType w:val="hybridMultilevel"/>
    <w:tmpl w:val="891A2CD8"/>
    <w:lvl w:ilvl="0" w:tplc="EFE84990">
      <w:numFmt w:val="bullet"/>
      <w:lvlText w:val="※"/>
      <w:lvlJc w:val="left"/>
      <w:pPr>
        <w:ind w:left="3225" w:hanging="360"/>
      </w:pPr>
      <w:rPr>
        <w:rFonts w:ascii="HGSｺﾞｼｯｸE" w:eastAsia="HGSｺﾞｼｯｸE" w:hAnsi="HGS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num w:numId="1" w16cid:durableId="1695031765">
    <w:abstractNumId w:val="1"/>
  </w:num>
  <w:num w:numId="2" w16cid:durableId="191157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4"/>
    <w:rsid w:val="00013AD9"/>
    <w:rsid w:val="000154E7"/>
    <w:rsid w:val="000163DF"/>
    <w:rsid w:val="0002563F"/>
    <w:rsid w:val="000842F2"/>
    <w:rsid w:val="00086199"/>
    <w:rsid w:val="000E5BE5"/>
    <w:rsid w:val="000E5E27"/>
    <w:rsid w:val="000F4BF2"/>
    <w:rsid w:val="00116961"/>
    <w:rsid w:val="00141B5E"/>
    <w:rsid w:val="00141DB1"/>
    <w:rsid w:val="00150B7F"/>
    <w:rsid w:val="001560D2"/>
    <w:rsid w:val="001A78FC"/>
    <w:rsid w:val="001B4A60"/>
    <w:rsid w:val="001C0752"/>
    <w:rsid w:val="001D1A49"/>
    <w:rsid w:val="001F27E2"/>
    <w:rsid w:val="002027BF"/>
    <w:rsid w:val="002268BE"/>
    <w:rsid w:val="00260E9E"/>
    <w:rsid w:val="00262F88"/>
    <w:rsid w:val="0026680A"/>
    <w:rsid w:val="00286446"/>
    <w:rsid w:val="002A13AC"/>
    <w:rsid w:val="002A7A8F"/>
    <w:rsid w:val="002B162B"/>
    <w:rsid w:val="003021EF"/>
    <w:rsid w:val="0031130D"/>
    <w:rsid w:val="00330BC7"/>
    <w:rsid w:val="0036088C"/>
    <w:rsid w:val="003C34D5"/>
    <w:rsid w:val="003E4366"/>
    <w:rsid w:val="00424327"/>
    <w:rsid w:val="00424D36"/>
    <w:rsid w:val="00432158"/>
    <w:rsid w:val="0046632F"/>
    <w:rsid w:val="004821C3"/>
    <w:rsid w:val="004D7840"/>
    <w:rsid w:val="005011B7"/>
    <w:rsid w:val="00507397"/>
    <w:rsid w:val="0057372D"/>
    <w:rsid w:val="00583368"/>
    <w:rsid w:val="00591863"/>
    <w:rsid w:val="005C1411"/>
    <w:rsid w:val="005D22B3"/>
    <w:rsid w:val="005E4248"/>
    <w:rsid w:val="005F2888"/>
    <w:rsid w:val="00613F02"/>
    <w:rsid w:val="00624C3D"/>
    <w:rsid w:val="00656C65"/>
    <w:rsid w:val="006849B4"/>
    <w:rsid w:val="00694EE7"/>
    <w:rsid w:val="006B39C9"/>
    <w:rsid w:val="007034C8"/>
    <w:rsid w:val="0070449B"/>
    <w:rsid w:val="00740CFA"/>
    <w:rsid w:val="00741671"/>
    <w:rsid w:val="007472F0"/>
    <w:rsid w:val="0077239A"/>
    <w:rsid w:val="00827C82"/>
    <w:rsid w:val="00835F5E"/>
    <w:rsid w:val="00845678"/>
    <w:rsid w:val="008964DC"/>
    <w:rsid w:val="008C7581"/>
    <w:rsid w:val="008D486E"/>
    <w:rsid w:val="008D5C04"/>
    <w:rsid w:val="009120A9"/>
    <w:rsid w:val="00932F81"/>
    <w:rsid w:val="00936084"/>
    <w:rsid w:val="00985658"/>
    <w:rsid w:val="009B4617"/>
    <w:rsid w:val="009E2DAA"/>
    <w:rsid w:val="009E3A05"/>
    <w:rsid w:val="009F19AA"/>
    <w:rsid w:val="00A20D7D"/>
    <w:rsid w:val="00A811E9"/>
    <w:rsid w:val="00A907BB"/>
    <w:rsid w:val="00AC5BE9"/>
    <w:rsid w:val="00AD4BF1"/>
    <w:rsid w:val="00B22078"/>
    <w:rsid w:val="00B347BE"/>
    <w:rsid w:val="00B42F0E"/>
    <w:rsid w:val="00B55744"/>
    <w:rsid w:val="00B55DF3"/>
    <w:rsid w:val="00B823A8"/>
    <w:rsid w:val="00BB2519"/>
    <w:rsid w:val="00BE00D7"/>
    <w:rsid w:val="00BE67E7"/>
    <w:rsid w:val="00C05BB8"/>
    <w:rsid w:val="00C073D1"/>
    <w:rsid w:val="00C135C0"/>
    <w:rsid w:val="00C3131F"/>
    <w:rsid w:val="00C66C86"/>
    <w:rsid w:val="00C8217A"/>
    <w:rsid w:val="00C82F50"/>
    <w:rsid w:val="00CB4754"/>
    <w:rsid w:val="00CF0901"/>
    <w:rsid w:val="00D06F05"/>
    <w:rsid w:val="00D374DA"/>
    <w:rsid w:val="00D64680"/>
    <w:rsid w:val="00D73F31"/>
    <w:rsid w:val="00D768C2"/>
    <w:rsid w:val="00D92DEF"/>
    <w:rsid w:val="00D95886"/>
    <w:rsid w:val="00D97996"/>
    <w:rsid w:val="00DC686C"/>
    <w:rsid w:val="00DC6E9E"/>
    <w:rsid w:val="00DF7B70"/>
    <w:rsid w:val="00E20BD3"/>
    <w:rsid w:val="00E26F07"/>
    <w:rsid w:val="00E402D7"/>
    <w:rsid w:val="00E63CA6"/>
    <w:rsid w:val="00E776B5"/>
    <w:rsid w:val="00E80ABE"/>
    <w:rsid w:val="00E8378F"/>
    <w:rsid w:val="00EA3808"/>
    <w:rsid w:val="00EB6FF7"/>
    <w:rsid w:val="00EC372D"/>
    <w:rsid w:val="00EC512D"/>
    <w:rsid w:val="00F31884"/>
    <w:rsid w:val="00F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FB387"/>
  <w15:chartTrackingRefBased/>
  <w15:docId w15:val="{12FC3A65-FFF5-4054-ACF5-45E8581F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5574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55744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1A78FC"/>
    <w:rPr>
      <w:color w:val="0000FF"/>
      <w:u w:val="single"/>
    </w:rPr>
  </w:style>
  <w:style w:type="character" w:styleId="a6">
    <w:name w:val="FollowedHyperlink"/>
    <w:rsid w:val="001A78FC"/>
    <w:rPr>
      <w:color w:val="954F72"/>
      <w:u w:val="single"/>
    </w:rPr>
  </w:style>
  <w:style w:type="paragraph" w:styleId="a7">
    <w:name w:val="header"/>
    <w:basedOn w:val="a"/>
    <w:link w:val="a8"/>
    <w:rsid w:val="003C3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C34D5"/>
    <w:rPr>
      <w:kern w:val="2"/>
      <w:sz w:val="21"/>
      <w:szCs w:val="24"/>
    </w:rPr>
  </w:style>
  <w:style w:type="paragraph" w:styleId="a9">
    <w:name w:val="footer"/>
    <w:basedOn w:val="a"/>
    <w:link w:val="aa"/>
    <w:rsid w:val="003C34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34D5"/>
    <w:rPr>
      <w:kern w:val="2"/>
      <w:sz w:val="21"/>
      <w:szCs w:val="24"/>
    </w:rPr>
  </w:style>
  <w:style w:type="character" w:styleId="ab">
    <w:name w:val="annotation reference"/>
    <w:basedOn w:val="a0"/>
    <w:rsid w:val="00C66C86"/>
    <w:rPr>
      <w:sz w:val="18"/>
      <w:szCs w:val="18"/>
    </w:rPr>
  </w:style>
  <w:style w:type="paragraph" w:styleId="ac">
    <w:name w:val="annotation text"/>
    <w:basedOn w:val="a"/>
    <w:link w:val="ad"/>
    <w:rsid w:val="00C66C86"/>
    <w:pPr>
      <w:jc w:val="left"/>
    </w:pPr>
  </w:style>
  <w:style w:type="character" w:customStyle="1" w:styleId="ad">
    <w:name w:val="コメント文字列 (文字)"/>
    <w:basedOn w:val="a0"/>
    <w:link w:val="ac"/>
    <w:rsid w:val="00C66C8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66C86"/>
    <w:rPr>
      <w:b/>
      <w:bCs/>
    </w:rPr>
  </w:style>
  <w:style w:type="character" w:customStyle="1" w:styleId="af">
    <w:name w:val="コメント内容 (文字)"/>
    <w:basedOn w:val="ad"/>
    <w:link w:val="ae"/>
    <w:rsid w:val="00C66C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新潟県作業療法士会入会届</vt:lpstr>
      <vt:lpstr>新潟県作業療法士会入会届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新潟県作業療法士会入会届</dc:title>
  <dc:subject/>
  <dc:creator>樋浦功</dc:creator>
  <cp:keywords/>
  <dc:description/>
  <cp:lastModifiedBy>リハ協議会3 新潟県</cp:lastModifiedBy>
  <cp:revision>9</cp:revision>
  <cp:lastPrinted>2022-03-09T13:38:00Z</cp:lastPrinted>
  <dcterms:created xsi:type="dcterms:W3CDTF">2024-07-14T09:40:00Z</dcterms:created>
  <dcterms:modified xsi:type="dcterms:W3CDTF">2026-06-21T00:37:00Z</dcterms:modified>
</cp:coreProperties>
</file>